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33" w:rsidRPr="00A71AF2" w:rsidRDefault="0036282E" w:rsidP="00A71AF2">
      <w:pP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</w:pPr>
      <w:bookmarkStart w:id="0" w:name="_GoBack"/>
      <w:bookmarkEnd w:id="0"/>
      <w:r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平成</w:t>
      </w:r>
      <w:r w:rsidR="007A71D6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２７</w:t>
      </w:r>
      <w:r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年度</w:t>
      </w:r>
      <w:r w:rsidR="000052FD"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戦略的基盤技術高度化支援</w:t>
      </w:r>
      <w:r w:rsidR="00851342"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事業</w:t>
      </w:r>
      <w:r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公募説明会</w:t>
      </w:r>
      <w:r w:rsidR="00A71AF2"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(</w:t>
      </w:r>
      <w:r w:rsidR="00A34FAB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室蘭</w:t>
      </w:r>
      <w:r w:rsidR="00A71AF2"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会場)</w:t>
      </w:r>
      <w:r w:rsidRPr="00A71AF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8"/>
          <w:szCs w:val="48"/>
          <w:lang/>
        </w:rPr>
        <w:t>申込書</w:t>
      </w:r>
    </w:p>
    <w:p w:rsidR="00242862" w:rsidRDefault="00242862" w:rsidP="008E0F7A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</w:pPr>
      <w:r w:rsidRPr="0024286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（</w:t>
      </w:r>
      <w:r w:rsidR="007A71D6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４</w:t>
      </w:r>
      <w:r w:rsidRPr="0024286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月</w:t>
      </w:r>
      <w:r w:rsidR="00A10E99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１６</w:t>
      </w:r>
      <w:r w:rsidRPr="0024286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日(</w:t>
      </w:r>
      <w:r w:rsidR="00A10E99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木</w:t>
      </w:r>
      <w:r w:rsidRPr="0024286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)</w:t>
      </w:r>
      <w:r w:rsidR="00CE31E3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12</w:t>
      </w:r>
      <w:r w:rsidR="0085134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:00</w:t>
      </w:r>
      <w:r w:rsidR="008E0F7A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 xml:space="preserve"> </w:t>
      </w:r>
      <w:r w:rsidRPr="0024286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0"/>
          <w:szCs w:val="40"/>
          <w:lang/>
        </w:rPr>
        <w:t>までにお申込ください</w:t>
      </w:r>
      <w:r w:rsidRPr="00242862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40"/>
          <w:szCs w:val="40"/>
          <w:lang/>
        </w:rPr>
        <w:t>）</w:t>
      </w:r>
    </w:p>
    <w:p w:rsidR="0036282E" w:rsidRDefault="00A10E99">
      <w:pP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52"/>
          <w:szCs w:val="52"/>
          <w:lang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52"/>
          <w:szCs w:val="52"/>
          <w:lang/>
        </w:rPr>
        <w:t>公益財団法人　室蘭テクノセンター</w:t>
      </w:r>
      <w:r w:rsidR="0036282E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52"/>
          <w:szCs w:val="52"/>
          <w:lang/>
        </w:rPr>
        <w:t>行き</w:t>
      </w:r>
    </w:p>
    <w:p w:rsidR="0036282E" w:rsidRDefault="0036282E" w:rsidP="00A76BC0">
      <w:pPr>
        <w:spacing w:line="460" w:lineRule="exact"/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  <w:lang/>
        </w:rPr>
      </w:pPr>
      <w:r w:rsidRPr="00897EE0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52"/>
          <w:lang/>
        </w:rPr>
        <w:t>FAX：</w:t>
      </w:r>
      <w:r w:rsidR="00A10E99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52"/>
          <w:lang/>
        </w:rPr>
        <w:t>0143</w:t>
      </w:r>
      <w:r w:rsidR="00C6216B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52"/>
          <w:lang/>
        </w:rPr>
        <w:t>－</w:t>
      </w:r>
      <w:r w:rsidR="00A10E99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52"/>
          <w:lang/>
        </w:rPr>
        <w:t>45</w:t>
      </w:r>
      <w:r w:rsidR="00C6216B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52"/>
          <w:lang/>
        </w:rPr>
        <w:t>－</w:t>
      </w:r>
      <w:r w:rsidR="00A10E99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52"/>
          <w:lang/>
        </w:rPr>
        <w:t>6636</w:t>
      </w:r>
    </w:p>
    <w:p w:rsidR="007451B8" w:rsidRPr="007451B8" w:rsidRDefault="007451B8" w:rsidP="00A76BC0">
      <w:pPr>
        <w:spacing w:line="460" w:lineRule="exact"/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44"/>
          <w:lang/>
        </w:rPr>
      </w:pPr>
      <w:proofErr w:type="spellStart"/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44"/>
          <w:lang/>
        </w:rPr>
        <w:t>Emai</w:t>
      </w:r>
      <w:proofErr w:type="spellEnd"/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44"/>
          <w:lang/>
        </w:rPr>
        <w:t xml:space="preserve">ｌ　</w:t>
      </w:r>
      <w:r w:rsidRPr="007451B8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44"/>
          <w:szCs w:val="44"/>
          <w:lang/>
        </w:rPr>
        <w:t>:</w:t>
      </w:r>
      <w:r w:rsidRPr="007451B8">
        <w:rPr>
          <w:sz w:val="44"/>
          <w:szCs w:val="44"/>
        </w:rPr>
        <w:t xml:space="preserve"> </w:t>
      </w:r>
      <w:r w:rsidR="00A10E99">
        <w:rPr>
          <w:rFonts w:ascii="ＭＳ Ｐゴシック" w:eastAsia="ＭＳ Ｐゴシック" w:hAnsi="ＭＳ Ｐゴシック" w:cs="HGPｺﾞｼｯｸM-WinCharSetFFFF-H" w:hint="eastAsia"/>
          <w:kern w:val="0"/>
          <w:sz w:val="52"/>
          <w:szCs w:val="52"/>
        </w:rPr>
        <w:t>techno@murotech.or.jp</w:t>
      </w:r>
    </w:p>
    <w:p w:rsidR="007A71D6" w:rsidRDefault="007A71D6">
      <w:pP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  <w:lang/>
        </w:rPr>
      </w:pPr>
    </w:p>
    <w:p w:rsidR="007A71D6" w:rsidRDefault="007A71D6">
      <w:pP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6282E" w:rsidRPr="00C31CA2" w:rsidTr="008E0F7A">
        <w:trPr>
          <w:trHeight w:val="7060"/>
        </w:trPr>
        <w:tc>
          <w:tcPr>
            <w:tcW w:w="8702" w:type="dxa"/>
          </w:tcPr>
          <w:p w:rsidR="0036282E" w:rsidRPr="008E0F7A" w:rsidRDefault="0036282E" w:rsidP="00C31CA2">
            <w:pPr>
              <w:spacing w:line="1000" w:lineRule="exact"/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</w:pPr>
            <w:r w:rsidRPr="008E0F7A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  <w:u w:val="single"/>
              </w:rPr>
              <w:t>機関名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：　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　　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</w:t>
            </w:r>
          </w:p>
          <w:p w:rsidR="0036282E" w:rsidRPr="008E0F7A" w:rsidRDefault="0036282E" w:rsidP="00C31CA2">
            <w:pPr>
              <w:spacing w:line="900" w:lineRule="exact"/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</w:pPr>
            <w:r w:rsidRPr="008E0F7A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  <w:u w:val="single"/>
              </w:rPr>
              <w:t>住所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>：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　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　　</w:t>
            </w:r>
            <w:r w:rsidR="004C2EF8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</w:t>
            </w:r>
          </w:p>
          <w:p w:rsidR="0036282E" w:rsidRPr="008E0F7A" w:rsidRDefault="0036282E" w:rsidP="004C2EF8">
            <w:pPr>
              <w:spacing w:line="900" w:lineRule="exact"/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</w:pPr>
            <w:r w:rsidRPr="008E0F7A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  <w:u w:val="single"/>
              </w:rPr>
              <w:t>電話番号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：　　　　　　　　　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 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</w:p>
          <w:p w:rsidR="0036282E" w:rsidRPr="008E0F7A" w:rsidRDefault="0036282E" w:rsidP="00C31CA2">
            <w:pPr>
              <w:spacing w:line="900" w:lineRule="exact"/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</w:pPr>
            <w:r w:rsidRPr="008E0F7A">
              <w:rPr>
                <w:rFonts w:ascii="ＭＳ Ｐゴシック" w:eastAsia="ＭＳ Ｐゴシック" w:hAnsi="ＭＳ Ｐゴシック" w:hint="eastAsia"/>
                <w:kern w:val="0"/>
                <w:sz w:val="40"/>
                <w:szCs w:val="40"/>
                <w:u w:val="single"/>
              </w:rPr>
              <w:t>FAX番号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：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</w:t>
            </w:r>
            <w:r w:rsidR="004C2EF8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  </w:t>
            </w:r>
          </w:p>
          <w:p w:rsidR="0036282E" w:rsidRPr="008E0F7A" w:rsidRDefault="0036282E" w:rsidP="00C31CA2">
            <w:pPr>
              <w:spacing w:line="900" w:lineRule="exact"/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</w:pP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氏名：　　　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（役職）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     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 </w:t>
            </w:r>
          </w:p>
          <w:p w:rsidR="0036282E" w:rsidRPr="008E0F7A" w:rsidRDefault="0036282E" w:rsidP="00C31CA2">
            <w:pPr>
              <w:spacing w:line="900" w:lineRule="exact"/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</w:pP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氏名：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   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（役職）　</w:t>
            </w:r>
            <w:r w:rsidR="004C2EF8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     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 </w:t>
            </w:r>
          </w:p>
          <w:p w:rsidR="008E0F7A" w:rsidRDefault="0036282E" w:rsidP="008E0F7A">
            <w:pPr>
              <w:spacing w:line="900" w:lineRule="exact"/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</w:pP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氏名：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   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 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（役職）</w:t>
            </w:r>
            <w:r w:rsidR="004C2EF8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Pr="008E0F7A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="004C2EF8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　　　</w:t>
            </w:r>
          </w:p>
          <w:p w:rsidR="0036282E" w:rsidRPr="00CE31E3" w:rsidRDefault="0036282E" w:rsidP="00897EE0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36282E" w:rsidRPr="0036282E" w:rsidRDefault="0036282E" w:rsidP="0036282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※お申し込みの際にご連絡いただきます情報（個人情報を含む）は、お申し込みの説明会運営のみに利用させていただきます。</w:t>
      </w:r>
    </w:p>
    <w:sectPr w:rsidR="0036282E" w:rsidRPr="0036282E" w:rsidSect="00D673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63" w:rsidRDefault="00540163" w:rsidP="00242862">
      <w:r>
        <w:separator/>
      </w:r>
    </w:p>
  </w:endnote>
  <w:endnote w:type="continuationSeparator" w:id="0">
    <w:p w:rsidR="00540163" w:rsidRDefault="00540163" w:rsidP="0024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63" w:rsidRDefault="00540163" w:rsidP="00242862">
      <w:r>
        <w:separator/>
      </w:r>
    </w:p>
  </w:footnote>
  <w:footnote w:type="continuationSeparator" w:id="0">
    <w:p w:rsidR="00540163" w:rsidRDefault="00540163" w:rsidP="0024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2E"/>
    <w:rsid w:val="000052FD"/>
    <w:rsid w:val="0000729A"/>
    <w:rsid w:val="00010F6D"/>
    <w:rsid w:val="00021A96"/>
    <w:rsid w:val="000D7FC0"/>
    <w:rsid w:val="001003A3"/>
    <w:rsid w:val="001541C6"/>
    <w:rsid w:val="00242862"/>
    <w:rsid w:val="002D11A8"/>
    <w:rsid w:val="0031176A"/>
    <w:rsid w:val="003265FD"/>
    <w:rsid w:val="00350D35"/>
    <w:rsid w:val="0036282E"/>
    <w:rsid w:val="004746FC"/>
    <w:rsid w:val="004C2EF8"/>
    <w:rsid w:val="004D42F1"/>
    <w:rsid w:val="00511C91"/>
    <w:rsid w:val="00540163"/>
    <w:rsid w:val="005924A6"/>
    <w:rsid w:val="005B522E"/>
    <w:rsid w:val="00655428"/>
    <w:rsid w:val="00694B36"/>
    <w:rsid w:val="006D36ED"/>
    <w:rsid w:val="0072545A"/>
    <w:rsid w:val="007451B8"/>
    <w:rsid w:val="00750D38"/>
    <w:rsid w:val="00784933"/>
    <w:rsid w:val="007A71D6"/>
    <w:rsid w:val="007C09D8"/>
    <w:rsid w:val="008160DB"/>
    <w:rsid w:val="00851342"/>
    <w:rsid w:val="00877F4E"/>
    <w:rsid w:val="00885217"/>
    <w:rsid w:val="00897EE0"/>
    <w:rsid w:val="008E0F7A"/>
    <w:rsid w:val="00915347"/>
    <w:rsid w:val="00960790"/>
    <w:rsid w:val="00987B68"/>
    <w:rsid w:val="009B7204"/>
    <w:rsid w:val="00A10E99"/>
    <w:rsid w:val="00A25435"/>
    <w:rsid w:val="00A34FAB"/>
    <w:rsid w:val="00A71AF2"/>
    <w:rsid w:val="00A76BC0"/>
    <w:rsid w:val="00C31CA2"/>
    <w:rsid w:val="00C430C9"/>
    <w:rsid w:val="00C617A5"/>
    <w:rsid w:val="00C6216B"/>
    <w:rsid w:val="00CA3E2E"/>
    <w:rsid w:val="00CB5DE2"/>
    <w:rsid w:val="00CE31E3"/>
    <w:rsid w:val="00D6738D"/>
    <w:rsid w:val="00D717EF"/>
    <w:rsid w:val="00E54188"/>
    <w:rsid w:val="00E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282E"/>
    <w:rPr>
      <w:color w:val="0000FF"/>
      <w:u w:val="single"/>
    </w:rPr>
  </w:style>
  <w:style w:type="table" w:styleId="a4">
    <w:name w:val="Table Grid"/>
    <w:basedOn w:val="a1"/>
    <w:uiPriority w:val="59"/>
    <w:rsid w:val="00362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42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86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8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2015-04-14T07:44:00Z</dcterms:created>
  <dcterms:modified xsi:type="dcterms:W3CDTF">2015-04-14T07:44:00Z</dcterms:modified>
</cp:coreProperties>
</file>