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DC5F" w14:textId="0233A674" w:rsidR="00753168" w:rsidRDefault="00753168" w:rsidP="00FA54EA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040732">
        <w:rPr>
          <w:rFonts w:asciiTheme="minorEastAsia" w:hAnsiTheme="minorEastAsia" w:hint="eastAsia"/>
        </w:rPr>
        <w:t>第</w:t>
      </w:r>
      <w:r w:rsidR="008C14CF">
        <w:rPr>
          <w:rFonts w:asciiTheme="minorEastAsia" w:hAnsiTheme="minorEastAsia" w:hint="eastAsia"/>
        </w:rPr>
        <w:t>２</w:t>
      </w:r>
      <w:r w:rsidR="00040732">
        <w:rPr>
          <w:rFonts w:asciiTheme="minorEastAsia" w:hAnsiTheme="minorEastAsia" w:hint="eastAsia"/>
        </w:rPr>
        <w:t>号</w:t>
      </w:r>
    </w:p>
    <w:p w14:paraId="10BE31C2" w14:textId="30D18A19" w:rsidR="00040732" w:rsidRDefault="00040732" w:rsidP="00FA54EA">
      <w:pPr>
        <w:autoSpaceDE w:val="0"/>
        <w:autoSpaceDN w:val="0"/>
        <w:rPr>
          <w:rFonts w:asciiTheme="minorEastAsia" w:hAnsiTheme="minorEastAsia"/>
        </w:rPr>
      </w:pPr>
    </w:p>
    <w:p w14:paraId="71ABB539" w14:textId="77777777" w:rsidR="00194886" w:rsidRDefault="00194886" w:rsidP="00FA54EA">
      <w:pPr>
        <w:autoSpaceDE w:val="0"/>
        <w:autoSpaceDN w:val="0"/>
        <w:rPr>
          <w:rFonts w:asciiTheme="minorEastAsia" w:hAnsiTheme="minorEastAsia"/>
        </w:rPr>
      </w:pPr>
    </w:p>
    <w:p w14:paraId="548BFA15" w14:textId="1EC01AAC" w:rsidR="00492715" w:rsidRPr="00040732" w:rsidRDefault="00753168" w:rsidP="00040732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040732">
        <w:rPr>
          <w:rFonts w:asciiTheme="minorEastAsia" w:hAnsiTheme="minorEastAsia" w:hint="eastAsia"/>
          <w:sz w:val="24"/>
          <w:szCs w:val="24"/>
        </w:rPr>
        <w:t>事業実施報告書</w:t>
      </w:r>
    </w:p>
    <w:p w14:paraId="4ACBF600" w14:textId="77777777" w:rsidR="00753168" w:rsidRDefault="00753168" w:rsidP="00FA54EA">
      <w:pPr>
        <w:autoSpaceDE w:val="0"/>
        <w:autoSpaceDN w:val="0"/>
        <w:rPr>
          <w:rFonts w:asciiTheme="minorEastAsia" w:hAnsiTheme="minorEastAsia"/>
        </w:rPr>
      </w:pPr>
    </w:p>
    <w:p w14:paraId="130D4E8E" w14:textId="209C2FA0" w:rsidR="00492715" w:rsidRDefault="00040732" w:rsidP="00FA54EA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申請者概要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567"/>
        <w:gridCol w:w="709"/>
        <w:gridCol w:w="425"/>
        <w:gridCol w:w="142"/>
        <w:gridCol w:w="1276"/>
        <w:gridCol w:w="142"/>
        <w:gridCol w:w="1134"/>
        <w:gridCol w:w="1417"/>
      </w:tblGrid>
      <w:tr w:rsidR="00040732" w:rsidRPr="00040732" w14:paraId="51993751" w14:textId="77777777" w:rsidTr="00DD02D4">
        <w:trPr>
          <w:trHeight w:val="567"/>
        </w:trPr>
        <w:tc>
          <w:tcPr>
            <w:tcW w:w="1560" w:type="dxa"/>
            <w:vAlign w:val="center"/>
          </w:tcPr>
          <w:p w14:paraId="083E094D" w14:textId="557D2909" w:rsidR="00040732" w:rsidRPr="00040732" w:rsidRDefault="00040732" w:rsidP="000407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設立</w:t>
            </w:r>
          </w:p>
        </w:tc>
        <w:tc>
          <w:tcPr>
            <w:tcW w:w="1842" w:type="dxa"/>
            <w:gridSpan w:val="2"/>
            <w:vAlign w:val="center"/>
          </w:tcPr>
          <w:p w14:paraId="4EF791BC" w14:textId="0B8A73C9" w:rsidR="00040732" w:rsidRPr="00040732" w:rsidRDefault="00040732" w:rsidP="00456BD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1134" w:type="dxa"/>
            <w:gridSpan w:val="2"/>
            <w:vAlign w:val="center"/>
          </w:tcPr>
          <w:p w14:paraId="0A9EAD12" w14:textId="7D0699B1" w:rsidR="00040732" w:rsidRPr="00040732" w:rsidRDefault="00040732" w:rsidP="000407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資本金</w:t>
            </w:r>
          </w:p>
        </w:tc>
        <w:tc>
          <w:tcPr>
            <w:tcW w:w="1560" w:type="dxa"/>
            <w:gridSpan w:val="3"/>
            <w:vAlign w:val="center"/>
          </w:tcPr>
          <w:p w14:paraId="046241DE" w14:textId="58ACB553" w:rsidR="00040732" w:rsidRPr="00040732" w:rsidRDefault="00040732" w:rsidP="00456BD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万円</w:t>
            </w:r>
          </w:p>
        </w:tc>
        <w:tc>
          <w:tcPr>
            <w:tcW w:w="1134" w:type="dxa"/>
            <w:vAlign w:val="center"/>
          </w:tcPr>
          <w:p w14:paraId="48858936" w14:textId="4818C3C4" w:rsidR="00040732" w:rsidRPr="00040732" w:rsidRDefault="00040732" w:rsidP="000407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1417" w:type="dxa"/>
            <w:vAlign w:val="center"/>
          </w:tcPr>
          <w:p w14:paraId="3E7CB785" w14:textId="0FFDB92A" w:rsidR="00040732" w:rsidRPr="00040732" w:rsidRDefault="00040732" w:rsidP="0004073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040732" w:rsidRPr="00040732" w14:paraId="1462B45D" w14:textId="77777777" w:rsidTr="00DD02D4">
        <w:trPr>
          <w:trHeight w:val="720"/>
        </w:trPr>
        <w:tc>
          <w:tcPr>
            <w:tcW w:w="1560" w:type="dxa"/>
            <w:vAlign w:val="center"/>
          </w:tcPr>
          <w:p w14:paraId="5BEF67A4" w14:textId="77777777" w:rsidR="00040732" w:rsidRDefault="00040732" w:rsidP="00E12C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事業実施場所</w:t>
            </w:r>
          </w:p>
          <w:p w14:paraId="581E834A" w14:textId="260C8E49" w:rsidR="00040732" w:rsidRPr="00040732" w:rsidRDefault="00040732" w:rsidP="00E12C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087" w:type="dxa"/>
            <w:gridSpan w:val="9"/>
          </w:tcPr>
          <w:p w14:paraId="19CD9417" w14:textId="1CBBA5D9" w:rsidR="00194886" w:rsidRDefault="00194886" w:rsidP="00E12C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※申請者所在地と異なる場所で実施した場合に記載</w:t>
            </w:r>
          </w:p>
          <w:p w14:paraId="259FA459" w14:textId="0575F891" w:rsidR="00040732" w:rsidRPr="00040732" w:rsidRDefault="00040732" w:rsidP="00E12CC8">
            <w:pPr>
              <w:rPr>
                <w:rFonts w:asciiTheme="minorEastAsia" w:hAnsiTheme="minorEastAsia"/>
                <w:szCs w:val="21"/>
              </w:rPr>
            </w:pPr>
            <w:r w:rsidRPr="00040732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7870A479" w14:textId="79BA6938" w:rsidR="00040732" w:rsidRPr="00040732" w:rsidRDefault="00456BD7" w:rsidP="00E12C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040732" w:rsidRPr="00040732" w14:paraId="6FD152F3" w14:textId="77777777" w:rsidTr="00DD02D4">
        <w:trPr>
          <w:cantSplit/>
          <w:trHeight w:val="567"/>
        </w:trPr>
        <w:tc>
          <w:tcPr>
            <w:tcW w:w="1560" w:type="dxa"/>
            <w:vMerge w:val="restart"/>
            <w:vAlign w:val="center"/>
          </w:tcPr>
          <w:p w14:paraId="690EC0F9" w14:textId="0CEA2EFB" w:rsidR="00040732" w:rsidRPr="00040732" w:rsidRDefault="00040732" w:rsidP="00E12C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0732">
              <w:rPr>
                <w:rFonts w:asciiTheme="minorEastAsia" w:hAnsiTheme="minorEastAsia" w:hint="eastAsia"/>
                <w:szCs w:val="21"/>
              </w:rPr>
              <w:t>連絡</w:t>
            </w:r>
            <w:r>
              <w:rPr>
                <w:rFonts w:asciiTheme="minorEastAsia" w:hAnsiTheme="minorEastAsia" w:hint="eastAsia"/>
                <w:szCs w:val="21"/>
              </w:rPr>
              <w:t>担当</w:t>
            </w:r>
            <w:r w:rsidRPr="00040732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1275" w:type="dxa"/>
            <w:vAlign w:val="center"/>
          </w:tcPr>
          <w:p w14:paraId="760DF3A9" w14:textId="4758342A" w:rsidR="00040732" w:rsidRPr="00040732" w:rsidRDefault="00456BD7" w:rsidP="000407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役職・氏名</w:t>
            </w:r>
          </w:p>
        </w:tc>
        <w:tc>
          <w:tcPr>
            <w:tcW w:w="5812" w:type="dxa"/>
            <w:gridSpan w:val="8"/>
            <w:vAlign w:val="center"/>
          </w:tcPr>
          <w:p w14:paraId="1049871E" w14:textId="77777777" w:rsidR="00040732" w:rsidRPr="00040732" w:rsidRDefault="00040732" w:rsidP="00E12C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56BD7" w:rsidRPr="00040732" w14:paraId="33EEC0BA" w14:textId="77777777" w:rsidTr="00DD02D4">
        <w:trPr>
          <w:cantSplit/>
          <w:trHeight w:val="567"/>
        </w:trPr>
        <w:tc>
          <w:tcPr>
            <w:tcW w:w="1560" w:type="dxa"/>
            <w:vMerge/>
          </w:tcPr>
          <w:p w14:paraId="1C082C58" w14:textId="77777777" w:rsidR="00040732" w:rsidRPr="00040732" w:rsidRDefault="00040732" w:rsidP="00E12C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9E1D9" w14:textId="15A57FEB" w:rsidR="00040732" w:rsidRPr="00040732" w:rsidRDefault="00040732" w:rsidP="000407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Tel</w:t>
            </w:r>
          </w:p>
        </w:tc>
        <w:tc>
          <w:tcPr>
            <w:tcW w:w="1843" w:type="dxa"/>
            <w:gridSpan w:val="4"/>
            <w:vAlign w:val="center"/>
          </w:tcPr>
          <w:p w14:paraId="2A79E5F3" w14:textId="330BB795" w:rsidR="00040732" w:rsidRPr="00040732" w:rsidRDefault="00040732" w:rsidP="00E12C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763E3" w14:textId="668DEF11" w:rsidR="00040732" w:rsidRPr="00040732" w:rsidRDefault="00456BD7" w:rsidP="000407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2693" w:type="dxa"/>
            <w:gridSpan w:val="3"/>
            <w:vAlign w:val="center"/>
          </w:tcPr>
          <w:p w14:paraId="7C3FBAD0" w14:textId="77777777" w:rsidR="00040732" w:rsidRPr="00040732" w:rsidRDefault="00040732" w:rsidP="00E12C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C14CF" w:rsidRPr="00040732" w14:paraId="61BC2539" w14:textId="77777777" w:rsidTr="008C14CF">
        <w:trPr>
          <w:cantSplit/>
          <w:trHeight w:val="567"/>
        </w:trPr>
        <w:tc>
          <w:tcPr>
            <w:tcW w:w="1560" w:type="dxa"/>
            <w:vMerge w:val="restart"/>
            <w:vAlign w:val="center"/>
          </w:tcPr>
          <w:p w14:paraId="40D5085E" w14:textId="7C834210" w:rsidR="008C14CF" w:rsidRPr="00040732" w:rsidRDefault="008C14CF" w:rsidP="008C14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航空機関連の主要受注実績</w:t>
            </w:r>
          </w:p>
        </w:tc>
        <w:tc>
          <w:tcPr>
            <w:tcW w:w="2551" w:type="dxa"/>
            <w:gridSpan w:val="3"/>
            <w:vAlign w:val="center"/>
          </w:tcPr>
          <w:p w14:paraId="24A00E92" w14:textId="331E5781" w:rsidR="008C14CF" w:rsidRPr="00040732" w:rsidRDefault="008C14CF" w:rsidP="008C14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取引先名</w:t>
            </w:r>
          </w:p>
        </w:tc>
        <w:tc>
          <w:tcPr>
            <w:tcW w:w="4536" w:type="dxa"/>
            <w:gridSpan w:val="6"/>
            <w:vAlign w:val="center"/>
          </w:tcPr>
          <w:p w14:paraId="50C99DEB" w14:textId="1679254D" w:rsidR="008C14CF" w:rsidRPr="00040732" w:rsidRDefault="008C14CF" w:rsidP="008C14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製品名又は加工内容</w:t>
            </w:r>
          </w:p>
        </w:tc>
      </w:tr>
      <w:tr w:rsidR="008C14CF" w:rsidRPr="00040732" w14:paraId="46C6A042" w14:textId="77777777" w:rsidTr="008C14CF">
        <w:trPr>
          <w:cantSplit/>
          <w:trHeight w:val="567"/>
        </w:trPr>
        <w:tc>
          <w:tcPr>
            <w:tcW w:w="1560" w:type="dxa"/>
            <w:vMerge/>
            <w:vAlign w:val="center"/>
          </w:tcPr>
          <w:p w14:paraId="13A5CA35" w14:textId="77777777" w:rsidR="008C14CF" w:rsidRDefault="008C14CF" w:rsidP="008C14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5A4B1C88" w14:textId="77777777" w:rsidR="008C14CF" w:rsidRPr="00040732" w:rsidRDefault="008C14CF" w:rsidP="00E12C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6"/>
            <w:vAlign w:val="center"/>
          </w:tcPr>
          <w:p w14:paraId="254442E2" w14:textId="77777777" w:rsidR="008C14CF" w:rsidRPr="00040732" w:rsidRDefault="008C14CF" w:rsidP="00E12C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C14CF" w:rsidRPr="00040732" w14:paraId="4BCCE9CE" w14:textId="77777777" w:rsidTr="008C14CF">
        <w:trPr>
          <w:cantSplit/>
          <w:trHeight w:val="567"/>
        </w:trPr>
        <w:tc>
          <w:tcPr>
            <w:tcW w:w="1560" w:type="dxa"/>
            <w:vMerge/>
            <w:vAlign w:val="center"/>
          </w:tcPr>
          <w:p w14:paraId="064A2D52" w14:textId="77777777" w:rsidR="008C14CF" w:rsidRDefault="008C14CF" w:rsidP="008C14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6B9440E" w14:textId="77777777" w:rsidR="008C14CF" w:rsidRPr="00040732" w:rsidRDefault="008C14CF" w:rsidP="00E12C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6"/>
            <w:vAlign w:val="center"/>
          </w:tcPr>
          <w:p w14:paraId="55EEF8D5" w14:textId="77777777" w:rsidR="008C14CF" w:rsidRPr="00040732" w:rsidRDefault="008C14CF" w:rsidP="00E12C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C14CF" w:rsidRPr="00040732" w14:paraId="21154E0C" w14:textId="77777777" w:rsidTr="008C14CF">
        <w:trPr>
          <w:cantSplit/>
          <w:trHeight w:val="567"/>
        </w:trPr>
        <w:tc>
          <w:tcPr>
            <w:tcW w:w="1560" w:type="dxa"/>
            <w:vMerge/>
            <w:vAlign w:val="center"/>
          </w:tcPr>
          <w:p w14:paraId="6D4B2549" w14:textId="77777777" w:rsidR="008C14CF" w:rsidRDefault="008C14CF" w:rsidP="008C14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6E24E76" w14:textId="77777777" w:rsidR="008C14CF" w:rsidRPr="00040732" w:rsidRDefault="008C14CF" w:rsidP="00E12C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6"/>
            <w:vAlign w:val="center"/>
          </w:tcPr>
          <w:p w14:paraId="62E90944" w14:textId="77777777" w:rsidR="008C14CF" w:rsidRPr="00040732" w:rsidRDefault="008C14CF" w:rsidP="00E12C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C14CF" w:rsidRPr="00040732" w14:paraId="3A4F9C28" w14:textId="77777777" w:rsidTr="008C14CF">
        <w:trPr>
          <w:cantSplit/>
          <w:trHeight w:val="1341"/>
        </w:trPr>
        <w:tc>
          <w:tcPr>
            <w:tcW w:w="1560" w:type="dxa"/>
            <w:vAlign w:val="center"/>
          </w:tcPr>
          <w:p w14:paraId="2582EC32" w14:textId="77777777" w:rsidR="008C14CF" w:rsidRDefault="008C14CF" w:rsidP="008C14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航空機関連の</w:t>
            </w:r>
          </w:p>
          <w:p w14:paraId="3E32D8FB" w14:textId="51BDB03A" w:rsidR="008C14CF" w:rsidRDefault="008C14CF" w:rsidP="008C14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主要設備</w:t>
            </w:r>
          </w:p>
        </w:tc>
        <w:tc>
          <w:tcPr>
            <w:tcW w:w="7087" w:type="dxa"/>
            <w:gridSpan w:val="9"/>
            <w:vAlign w:val="center"/>
          </w:tcPr>
          <w:p w14:paraId="7F6E01FF" w14:textId="77777777" w:rsidR="008C14CF" w:rsidRPr="00040732" w:rsidRDefault="008C14CF" w:rsidP="00E12CC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60D7B47" w14:textId="77777777" w:rsidR="00194886" w:rsidRPr="00456BD7" w:rsidRDefault="00194886" w:rsidP="00FA54EA">
      <w:pPr>
        <w:autoSpaceDE w:val="0"/>
        <w:autoSpaceDN w:val="0"/>
        <w:rPr>
          <w:rFonts w:asciiTheme="minorEastAsia" w:hAnsiTheme="minorEastAsia"/>
        </w:rPr>
      </w:pPr>
    </w:p>
    <w:p w14:paraId="1D901FDB" w14:textId="6E1C4A28" w:rsidR="00456BD7" w:rsidRPr="00456BD7" w:rsidRDefault="00456BD7" w:rsidP="00456BD7">
      <w:pPr>
        <w:rPr>
          <w:rFonts w:asciiTheme="minorEastAsia" w:hAnsiTheme="minorEastAsia"/>
          <w:szCs w:val="21"/>
        </w:rPr>
      </w:pPr>
      <w:r w:rsidRPr="00456BD7">
        <w:rPr>
          <w:rFonts w:asciiTheme="minorEastAsia" w:hAnsiTheme="minorEastAsia" w:hint="eastAsia"/>
          <w:szCs w:val="21"/>
        </w:rPr>
        <w:t>２　経営状況表</w:t>
      </w: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</w:t>
      </w:r>
      <w:r w:rsidRPr="00456BD7">
        <w:rPr>
          <w:rFonts w:asciiTheme="minorEastAsia" w:hAnsiTheme="minorEastAsia" w:hint="eastAsia"/>
          <w:szCs w:val="21"/>
        </w:rPr>
        <w:t>（単位：円）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72"/>
        <w:gridCol w:w="3615"/>
      </w:tblGrid>
      <w:tr w:rsidR="00456BD7" w:rsidRPr="00456BD7" w14:paraId="698C31A8" w14:textId="77777777" w:rsidTr="00DD02D4">
        <w:trPr>
          <w:trHeight w:val="748"/>
        </w:trPr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14:paraId="3D22DBE4" w14:textId="77777777" w:rsidR="00456BD7" w:rsidRPr="00456BD7" w:rsidRDefault="00456BD7" w:rsidP="00E12CC8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3472" w:type="dxa"/>
            <w:vAlign w:val="center"/>
          </w:tcPr>
          <w:p w14:paraId="31DE7B2E" w14:textId="2B6AA078" w:rsidR="00456BD7" w:rsidRPr="00456BD7" w:rsidRDefault="00456BD7" w:rsidP="00E12CC8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456BD7">
              <w:rPr>
                <w:rFonts w:asciiTheme="minorEastAsia" w:hAnsiTheme="minorEastAsia" w:cs="ＭＳ 明朝" w:hint="eastAsia"/>
                <w:szCs w:val="21"/>
              </w:rPr>
              <w:t>（２期前）</w:t>
            </w:r>
          </w:p>
          <w:p w14:paraId="7D5A90AB" w14:textId="74C040E8" w:rsidR="00456BD7" w:rsidRPr="00456BD7" w:rsidRDefault="00456BD7" w:rsidP="00E12CC8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456BD7">
              <w:rPr>
                <w:rFonts w:asciiTheme="minorEastAsia" w:hAnsiTheme="minorEastAsia" w:cs="ＭＳ 明朝" w:hint="eastAsia"/>
                <w:szCs w:val="21"/>
              </w:rPr>
              <w:t xml:space="preserve">　年　月～　年　月</w:t>
            </w:r>
          </w:p>
        </w:tc>
        <w:tc>
          <w:tcPr>
            <w:tcW w:w="3615" w:type="dxa"/>
            <w:vAlign w:val="center"/>
          </w:tcPr>
          <w:p w14:paraId="378FD774" w14:textId="62B4929A" w:rsidR="00456BD7" w:rsidRPr="00456BD7" w:rsidRDefault="00456BD7" w:rsidP="00E12CC8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456BD7">
              <w:rPr>
                <w:rFonts w:asciiTheme="minorEastAsia" w:hAnsiTheme="minorEastAsia" w:cs="ＭＳ 明朝" w:hint="eastAsia"/>
                <w:szCs w:val="21"/>
              </w:rPr>
              <w:t>（１期前）</w:t>
            </w:r>
          </w:p>
          <w:p w14:paraId="166CDDF8" w14:textId="1BCAD897" w:rsidR="00456BD7" w:rsidRPr="00456BD7" w:rsidRDefault="00456BD7" w:rsidP="00E12CC8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456BD7">
              <w:rPr>
                <w:rFonts w:asciiTheme="minorEastAsia" w:hAnsiTheme="minorEastAsia" w:cs="ＭＳ 明朝" w:hint="eastAsia"/>
                <w:szCs w:val="21"/>
              </w:rPr>
              <w:t xml:space="preserve">　年　月～　年　月</w:t>
            </w:r>
          </w:p>
        </w:tc>
      </w:tr>
      <w:tr w:rsidR="00456BD7" w:rsidRPr="00456BD7" w14:paraId="4F810C81" w14:textId="77777777" w:rsidTr="00DD02D4">
        <w:trPr>
          <w:trHeight w:val="567"/>
        </w:trPr>
        <w:tc>
          <w:tcPr>
            <w:tcW w:w="1560" w:type="dxa"/>
            <w:vAlign w:val="center"/>
          </w:tcPr>
          <w:p w14:paraId="4259ED92" w14:textId="77777777" w:rsidR="00456BD7" w:rsidRPr="00456BD7" w:rsidRDefault="00456BD7" w:rsidP="00456BD7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ind w:leftChars="0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456BD7">
              <w:rPr>
                <w:rFonts w:asciiTheme="minorEastAsia" w:hAnsiTheme="minorEastAsia" w:cs="ＭＳ 明朝" w:hint="eastAsia"/>
                <w:szCs w:val="21"/>
              </w:rPr>
              <w:t>売上高</w:t>
            </w:r>
          </w:p>
        </w:tc>
        <w:tc>
          <w:tcPr>
            <w:tcW w:w="3472" w:type="dxa"/>
            <w:vAlign w:val="center"/>
          </w:tcPr>
          <w:p w14:paraId="0EFBD754" w14:textId="2E6E22BC" w:rsidR="00456BD7" w:rsidRPr="00456BD7" w:rsidRDefault="00456BD7" w:rsidP="00456BD7">
            <w:pPr>
              <w:autoSpaceDE w:val="0"/>
              <w:autoSpaceDN w:val="0"/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3615" w:type="dxa"/>
            <w:vAlign w:val="center"/>
          </w:tcPr>
          <w:p w14:paraId="6E806A75" w14:textId="231BA414" w:rsidR="00456BD7" w:rsidRPr="00456BD7" w:rsidRDefault="00456BD7" w:rsidP="00456BD7">
            <w:pPr>
              <w:autoSpaceDE w:val="0"/>
              <w:autoSpaceDN w:val="0"/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456BD7" w:rsidRPr="00456BD7" w14:paraId="3F7D6087" w14:textId="77777777" w:rsidTr="00DD02D4">
        <w:trPr>
          <w:trHeight w:val="567"/>
        </w:trPr>
        <w:tc>
          <w:tcPr>
            <w:tcW w:w="1560" w:type="dxa"/>
            <w:vAlign w:val="center"/>
          </w:tcPr>
          <w:p w14:paraId="24C99066" w14:textId="77777777" w:rsidR="00456BD7" w:rsidRPr="00456BD7" w:rsidRDefault="00456BD7" w:rsidP="00456BD7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ind w:leftChars="0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456BD7">
              <w:rPr>
                <w:rFonts w:asciiTheme="minorEastAsia" w:hAnsiTheme="minorEastAsia" w:cs="ＭＳ 明朝" w:hint="eastAsia"/>
                <w:szCs w:val="21"/>
              </w:rPr>
              <w:t>経常利益</w:t>
            </w:r>
          </w:p>
        </w:tc>
        <w:tc>
          <w:tcPr>
            <w:tcW w:w="3472" w:type="dxa"/>
            <w:vAlign w:val="center"/>
          </w:tcPr>
          <w:p w14:paraId="63B5633B" w14:textId="52374B15" w:rsidR="00456BD7" w:rsidRPr="00456BD7" w:rsidRDefault="00456BD7" w:rsidP="00456BD7">
            <w:pPr>
              <w:autoSpaceDE w:val="0"/>
              <w:autoSpaceDN w:val="0"/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3615" w:type="dxa"/>
            <w:vAlign w:val="center"/>
          </w:tcPr>
          <w:p w14:paraId="40ACC7E5" w14:textId="76726B4E" w:rsidR="00456BD7" w:rsidRPr="00456BD7" w:rsidRDefault="00456BD7" w:rsidP="00456BD7">
            <w:pPr>
              <w:autoSpaceDE w:val="0"/>
              <w:autoSpaceDN w:val="0"/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456BD7" w:rsidRPr="00456BD7" w14:paraId="06ED7055" w14:textId="77777777" w:rsidTr="00DD02D4">
        <w:trPr>
          <w:trHeight w:val="567"/>
        </w:trPr>
        <w:tc>
          <w:tcPr>
            <w:tcW w:w="1560" w:type="dxa"/>
            <w:vAlign w:val="center"/>
          </w:tcPr>
          <w:p w14:paraId="47ECE7B2" w14:textId="77777777" w:rsidR="00456BD7" w:rsidRPr="00456BD7" w:rsidRDefault="00456BD7" w:rsidP="00456BD7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ind w:leftChars="0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456BD7">
              <w:rPr>
                <w:rFonts w:asciiTheme="minorEastAsia" w:hAnsiTheme="minorEastAsia" w:cs="ＭＳ 明朝" w:hint="eastAsia"/>
                <w:szCs w:val="21"/>
              </w:rPr>
              <w:t>当期利益</w:t>
            </w:r>
          </w:p>
        </w:tc>
        <w:tc>
          <w:tcPr>
            <w:tcW w:w="3472" w:type="dxa"/>
            <w:vAlign w:val="center"/>
          </w:tcPr>
          <w:p w14:paraId="66816A88" w14:textId="2E4834BB" w:rsidR="00456BD7" w:rsidRPr="00456BD7" w:rsidRDefault="00456BD7" w:rsidP="00456BD7">
            <w:pPr>
              <w:autoSpaceDE w:val="0"/>
              <w:autoSpaceDN w:val="0"/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3615" w:type="dxa"/>
            <w:vAlign w:val="center"/>
          </w:tcPr>
          <w:p w14:paraId="0DE0DF91" w14:textId="1E8B7996" w:rsidR="00456BD7" w:rsidRPr="00456BD7" w:rsidRDefault="00456BD7" w:rsidP="00456BD7">
            <w:pPr>
              <w:autoSpaceDE w:val="0"/>
              <w:autoSpaceDN w:val="0"/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</w:tbl>
    <w:p w14:paraId="24A02402" w14:textId="19F44351" w:rsidR="00040732" w:rsidRPr="00456BD7" w:rsidRDefault="00456BD7" w:rsidP="00FA54EA">
      <w:pPr>
        <w:autoSpaceDE w:val="0"/>
        <w:autoSpaceDN w:val="0"/>
        <w:rPr>
          <w:rFonts w:asciiTheme="minorEastAsia" w:hAnsiTheme="minorEastAsia"/>
          <w:szCs w:val="21"/>
        </w:rPr>
      </w:pPr>
      <w:r w:rsidRPr="00456BD7">
        <w:rPr>
          <w:rFonts w:asciiTheme="minorEastAsia" w:hAnsiTheme="minorEastAsia" w:hint="eastAsia"/>
          <w:szCs w:val="21"/>
        </w:rPr>
        <w:t>（注）直近２期分の実績を記載してください。</w:t>
      </w:r>
    </w:p>
    <w:p w14:paraId="173EF6F5" w14:textId="77777777" w:rsidR="008C14CF" w:rsidRPr="00456BD7" w:rsidRDefault="008C14CF" w:rsidP="00FA54EA">
      <w:pPr>
        <w:autoSpaceDE w:val="0"/>
        <w:autoSpaceDN w:val="0"/>
        <w:rPr>
          <w:rFonts w:asciiTheme="minorEastAsia" w:hAnsiTheme="minorEastAsia"/>
        </w:rPr>
      </w:pPr>
    </w:p>
    <w:p w14:paraId="0FA9A889" w14:textId="77777777" w:rsidR="008C14CF" w:rsidRDefault="008C14C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38C136A9" w14:textId="2852E861" w:rsidR="00040732" w:rsidRDefault="00194886" w:rsidP="00FA54EA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３　事業概要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8594"/>
      </w:tblGrid>
      <w:tr w:rsidR="00194886" w14:paraId="621000A9" w14:textId="77777777" w:rsidTr="00194886">
        <w:tc>
          <w:tcPr>
            <w:tcW w:w="8594" w:type="dxa"/>
          </w:tcPr>
          <w:p w14:paraId="686E145C" w14:textId="29538467" w:rsidR="00194886" w:rsidRDefault="00194886" w:rsidP="00FA54E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（１）認証取得事業の背景・必要性</w:t>
            </w:r>
          </w:p>
        </w:tc>
      </w:tr>
      <w:tr w:rsidR="00194886" w14:paraId="7348D069" w14:textId="77777777" w:rsidTr="0064074C">
        <w:trPr>
          <w:trHeight w:val="1248"/>
        </w:trPr>
        <w:tc>
          <w:tcPr>
            <w:tcW w:w="8594" w:type="dxa"/>
          </w:tcPr>
          <w:p w14:paraId="1AF63B2C" w14:textId="77777777" w:rsidR="00194886" w:rsidRDefault="00194886" w:rsidP="00FA54E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194886" w14:paraId="2E394390" w14:textId="77777777" w:rsidTr="00194886">
        <w:tc>
          <w:tcPr>
            <w:tcW w:w="8594" w:type="dxa"/>
          </w:tcPr>
          <w:p w14:paraId="4B704CA5" w14:textId="4F065C2C" w:rsidR="00194886" w:rsidRDefault="00194886" w:rsidP="00FA54E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（２）実施体制</w:t>
            </w:r>
          </w:p>
        </w:tc>
      </w:tr>
      <w:tr w:rsidR="00194886" w14:paraId="1FD6EC0B" w14:textId="77777777" w:rsidTr="0064074C">
        <w:trPr>
          <w:trHeight w:val="1185"/>
        </w:trPr>
        <w:tc>
          <w:tcPr>
            <w:tcW w:w="8594" w:type="dxa"/>
          </w:tcPr>
          <w:p w14:paraId="65E1BB2F" w14:textId="77777777" w:rsidR="00194886" w:rsidRDefault="00194886" w:rsidP="00FA54E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194886" w14:paraId="521BE265" w14:textId="77777777" w:rsidTr="00194886">
        <w:tc>
          <w:tcPr>
            <w:tcW w:w="8594" w:type="dxa"/>
          </w:tcPr>
          <w:p w14:paraId="132A200A" w14:textId="609C7CD8" w:rsidR="00194886" w:rsidRDefault="00194886" w:rsidP="00FA54E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（３）実施状況</w:t>
            </w:r>
          </w:p>
        </w:tc>
      </w:tr>
      <w:tr w:rsidR="00194886" w14:paraId="46895B8E" w14:textId="77777777" w:rsidTr="0064074C">
        <w:trPr>
          <w:trHeight w:val="1307"/>
        </w:trPr>
        <w:tc>
          <w:tcPr>
            <w:tcW w:w="8594" w:type="dxa"/>
          </w:tcPr>
          <w:p w14:paraId="12C91077" w14:textId="77777777" w:rsidR="00194886" w:rsidRDefault="00194886" w:rsidP="00FA54E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194886" w14:paraId="34A78BD5" w14:textId="77777777" w:rsidTr="00194886">
        <w:tc>
          <w:tcPr>
            <w:tcW w:w="8594" w:type="dxa"/>
          </w:tcPr>
          <w:p w14:paraId="1E8A2484" w14:textId="556F0F44" w:rsidR="00194886" w:rsidRDefault="00194886" w:rsidP="00FA54E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（４）</w:t>
            </w:r>
            <w:r w:rsidR="00DD02D4">
              <w:rPr>
                <w:rFonts w:asciiTheme="minorEastAsia" w:hAnsiTheme="minorEastAsia" w:hint="eastAsia"/>
              </w:rPr>
              <w:t>実施期間</w:t>
            </w:r>
          </w:p>
        </w:tc>
      </w:tr>
      <w:tr w:rsidR="00194886" w14:paraId="5E26857D" w14:textId="77777777" w:rsidTr="00194886">
        <w:tc>
          <w:tcPr>
            <w:tcW w:w="8594" w:type="dxa"/>
          </w:tcPr>
          <w:p w14:paraId="42222CEC" w14:textId="058205E8" w:rsidR="00DD02D4" w:rsidRDefault="00DD02D4" w:rsidP="00DD02D4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</w:t>
            </w:r>
            <w:r w:rsidR="008F0A6E" w:rsidRPr="008F0A6E">
              <w:rPr>
                <w:rFonts w:asciiTheme="minorEastAsia" w:hAnsiTheme="minorEastAsia" w:hint="eastAsia"/>
              </w:rPr>
              <w:t>①</w:t>
            </w:r>
            <w:r w:rsidR="008F0A6E">
              <w:rPr>
                <w:rFonts w:asciiTheme="minorEastAsia" w:hAnsiTheme="minorEastAsia" w:hint="eastAsia"/>
              </w:rPr>
              <w:t xml:space="preserve">　</w:t>
            </w:r>
            <w:r w:rsidR="004F3CD7">
              <w:rPr>
                <w:rFonts w:asciiTheme="minorEastAsia" w:hAnsiTheme="minorEastAsia" w:hint="eastAsia"/>
              </w:rPr>
              <w:t>構築</w:t>
            </w:r>
            <w:r w:rsidR="008F0A6E">
              <w:rPr>
                <w:rFonts w:asciiTheme="minorEastAsia" w:hAnsiTheme="minorEastAsia" w:hint="eastAsia"/>
              </w:rPr>
              <w:t>開始　　　　　年　　月　　日</w:t>
            </w:r>
          </w:p>
          <w:p w14:paraId="3FE3E602" w14:textId="794C1C70" w:rsidR="008F0A6E" w:rsidRPr="00DD02D4" w:rsidRDefault="008F0A6E" w:rsidP="00DD02D4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②　文書審査　　　　　年　　月　　日</w:t>
            </w:r>
          </w:p>
          <w:p w14:paraId="16925BFD" w14:textId="30781383" w:rsidR="008F0A6E" w:rsidRDefault="008F0A6E" w:rsidP="00DD02D4">
            <w:pPr>
              <w:ind w:firstLineChars="100" w:firstLine="210"/>
            </w:pPr>
            <w:r>
              <w:rPr>
                <w:rFonts w:hint="eastAsia"/>
              </w:rPr>
              <w:t>③　最終審査　　　　　年　　月　　日</w:t>
            </w:r>
          </w:p>
          <w:p w14:paraId="1AAC46D8" w14:textId="68293A85" w:rsidR="00194886" w:rsidRPr="008F0A6E" w:rsidRDefault="008F0A6E" w:rsidP="00DD02D4">
            <w:pPr>
              <w:ind w:firstLineChars="100" w:firstLine="210"/>
            </w:pPr>
            <w:r>
              <w:rPr>
                <w:rFonts w:hint="eastAsia"/>
              </w:rPr>
              <w:t>④　認証登録　　　　　年　　月　　日</w:t>
            </w:r>
          </w:p>
        </w:tc>
      </w:tr>
      <w:tr w:rsidR="0064074C" w14:paraId="689B7B7C" w14:textId="77777777" w:rsidTr="00916A5E">
        <w:tc>
          <w:tcPr>
            <w:tcW w:w="8594" w:type="dxa"/>
          </w:tcPr>
          <w:p w14:paraId="54EB795B" w14:textId="77777777" w:rsidR="0064074C" w:rsidRPr="008F0A6E" w:rsidRDefault="0064074C" w:rsidP="00916A5E">
            <w:pPr>
              <w:autoSpaceDE w:val="0"/>
              <w:autoSpaceDN w:val="0"/>
              <w:rPr>
                <w:rFonts w:asciiTheme="minorEastAsia" w:hAnsiTheme="minorEastAsia"/>
              </w:rPr>
            </w:pPr>
            <w:bookmarkStart w:id="0" w:name="_Hlk528586210"/>
            <w:r>
              <w:rPr>
                <w:rFonts w:asciiTheme="minorEastAsia" w:hAnsiTheme="minorEastAsia" w:hint="eastAsia"/>
              </w:rPr>
              <w:t>（５）コンサルタント指導</w:t>
            </w:r>
          </w:p>
        </w:tc>
      </w:tr>
      <w:tr w:rsidR="0064074C" w14:paraId="605EC2F5" w14:textId="77777777" w:rsidTr="00916A5E">
        <w:tc>
          <w:tcPr>
            <w:tcW w:w="8594" w:type="dxa"/>
          </w:tcPr>
          <w:p w14:paraId="2FDD45AD" w14:textId="093E7BEC" w:rsidR="0064074C" w:rsidRDefault="0064074C" w:rsidP="00916A5E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 業 名</w:t>
            </w:r>
            <w:r w:rsidR="001A167F">
              <w:rPr>
                <w:rFonts w:asciiTheme="minorEastAsia" w:hAnsiTheme="minorEastAsia" w:hint="eastAsia"/>
              </w:rPr>
              <w:t>（氏名）</w:t>
            </w:r>
            <w:r>
              <w:rPr>
                <w:rFonts w:asciiTheme="minorEastAsia" w:hAnsiTheme="minorEastAsia" w:hint="eastAsia"/>
              </w:rPr>
              <w:t>：</w:t>
            </w:r>
          </w:p>
          <w:p w14:paraId="56C6BA77" w14:textId="2DDC4959" w:rsidR="0064074C" w:rsidRDefault="0064074C" w:rsidP="00916A5E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所 在 地</w:t>
            </w:r>
            <w:r w:rsidR="001A167F">
              <w:rPr>
                <w:rFonts w:asciiTheme="minorEastAsia" w:hAnsiTheme="minorEastAsia" w:hint="eastAsia"/>
              </w:rPr>
              <w:t>（企業の場合のみ</w:t>
            </w:r>
            <w:r w:rsidR="000B4261">
              <w:rPr>
                <w:rFonts w:asciiTheme="minorEastAsia" w:hAnsiTheme="minorEastAsia" w:hint="eastAsia"/>
              </w:rPr>
              <w:t>記載</w:t>
            </w:r>
            <w:r w:rsidR="001A167F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>：</w:t>
            </w:r>
          </w:p>
          <w:p w14:paraId="20EC3F0C" w14:textId="54EE5EAE" w:rsidR="0064074C" w:rsidRDefault="0064074C" w:rsidP="00916A5E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電話番号</w:t>
            </w:r>
            <w:r w:rsidR="001A167F">
              <w:rPr>
                <w:rFonts w:asciiTheme="minorEastAsia" w:hAnsiTheme="minorEastAsia" w:hint="eastAsia"/>
              </w:rPr>
              <w:t>（企業の場合のみ</w:t>
            </w:r>
            <w:r w:rsidR="000B4261">
              <w:rPr>
                <w:rFonts w:asciiTheme="minorEastAsia" w:hAnsiTheme="minorEastAsia" w:hint="eastAsia"/>
              </w:rPr>
              <w:t>記載</w:t>
            </w:r>
            <w:r w:rsidR="001A167F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>：</w:t>
            </w:r>
          </w:p>
          <w:p w14:paraId="223B84B4" w14:textId="77777777" w:rsidR="0064074C" w:rsidRPr="008F0A6E" w:rsidRDefault="0064074C" w:rsidP="00916A5E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指導内容：</w:t>
            </w:r>
          </w:p>
        </w:tc>
      </w:tr>
      <w:tr w:rsidR="008F0A6E" w14:paraId="2081FE43" w14:textId="77777777" w:rsidTr="00194886">
        <w:tc>
          <w:tcPr>
            <w:tcW w:w="8594" w:type="dxa"/>
          </w:tcPr>
          <w:p w14:paraId="2B240935" w14:textId="305113FD" w:rsidR="008F0A6E" w:rsidRPr="008F0A6E" w:rsidRDefault="008F0A6E" w:rsidP="008F0A6E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64074C">
              <w:rPr>
                <w:rFonts w:asciiTheme="minorEastAsia" w:hAnsiTheme="minorEastAsia" w:hint="eastAsia"/>
              </w:rPr>
              <w:t>６</w:t>
            </w:r>
            <w:r>
              <w:rPr>
                <w:rFonts w:asciiTheme="minorEastAsia" w:hAnsiTheme="minorEastAsia" w:hint="eastAsia"/>
              </w:rPr>
              <w:t>）</w:t>
            </w:r>
            <w:r w:rsidR="0064074C">
              <w:rPr>
                <w:rFonts w:asciiTheme="minorEastAsia" w:hAnsiTheme="minorEastAsia" w:hint="eastAsia"/>
              </w:rPr>
              <w:t>認証取得のための研修等</w:t>
            </w:r>
          </w:p>
        </w:tc>
      </w:tr>
      <w:tr w:rsidR="008F0A6E" w14:paraId="681FBBCF" w14:textId="77777777" w:rsidTr="00194886">
        <w:tc>
          <w:tcPr>
            <w:tcW w:w="8594" w:type="dxa"/>
          </w:tcPr>
          <w:p w14:paraId="59764173" w14:textId="029CD0EE" w:rsidR="008F0A6E" w:rsidRDefault="0064074C" w:rsidP="008F0A6E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研修実施者</w:t>
            </w:r>
            <w:r w:rsidR="008F0A6E">
              <w:rPr>
                <w:rFonts w:asciiTheme="minorEastAsia" w:hAnsiTheme="minorEastAsia" w:hint="eastAsia"/>
              </w:rPr>
              <w:t>：</w:t>
            </w:r>
          </w:p>
          <w:p w14:paraId="02C0C5AE" w14:textId="300C16C3" w:rsidR="008F0A6E" w:rsidRDefault="008F0A6E" w:rsidP="008F0A6E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64074C">
              <w:rPr>
                <w:rFonts w:asciiTheme="minorEastAsia" w:hAnsiTheme="minorEastAsia" w:hint="eastAsia"/>
              </w:rPr>
              <w:t xml:space="preserve">　同</w:t>
            </w:r>
            <w:r>
              <w:rPr>
                <w:rFonts w:asciiTheme="minorEastAsia" w:hAnsiTheme="minorEastAsia" w:hint="eastAsia"/>
              </w:rPr>
              <w:t>所在地：</w:t>
            </w:r>
          </w:p>
          <w:p w14:paraId="18AFDCE6" w14:textId="2F28B952" w:rsidR="008F0A6E" w:rsidRDefault="0064074C" w:rsidP="0064074C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研修期間</w:t>
            </w:r>
            <w:r w:rsidR="008F0A6E">
              <w:rPr>
                <w:rFonts w:asciiTheme="minorEastAsia" w:hAnsiTheme="minorEastAsia" w:hint="eastAsia"/>
              </w:rPr>
              <w:t>：</w:t>
            </w:r>
          </w:p>
          <w:p w14:paraId="564675BD" w14:textId="1BD5BEE9" w:rsidR="0064074C" w:rsidRPr="008F0A6E" w:rsidRDefault="0064074C" w:rsidP="0064074C">
            <w:pPr>
              <w:autoSpaceDE w:val="0"/>
              <w:autoSpaceDN w:val="0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研修内容：</w:t>
            </w:r>
          </w:p>
        </w:tc>
      </w:tr>
      <w:bookmarkEnd w:id="0"/>
      <w:tr w:rsidR="008F0A6E" w14:paraId="14C775D5" w14:textId="77777777" w:rsidTr="00194886">
        <w:tc>
          <w:tcPr>
            <w:tcW w:w="8594" w:type="dxa"/>
          </w:tcPr>
          <w:p w14:paraId="32D4477E" w14:textId="79DAFEF9" w:rsidR="008F0A6E" w:rsidRPr="008F0A6E" w:rsidRDefault="008F0A6E" w:rsidP="008F0A6E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2C15C7">
              <w:rPr>
                <w:rFonts w:asciiTheme="minorEastAsia" w:hAnsiTheme="minorEastAsia" w:hint="eastAsia"/>
              </w:rPr>
              <w:t>７</w:t>
            </w:r>
            <w:r>
              <w:rPr>
                <w:rFonts w:asciiTheme="minorEastAsia" w:hAnsiTheme="minorEastAsia" w:hint="eastAsia"/>
              </w:rPr>
              <w:t>）認証機関</w:t>
            </w:r>
          </w:p>
        </w:tc>
      </w:tr>
      <w:tr w:rsidR="008F0A6E" w14:paraId="77657FA2" w14:textId="77777777" w:rsidTr="00194886">
        <w:tc>
          <w:tcPr>
            <w:tcW w:w="8594" w:type="dxa"/>
          </w:tcPr>
          <w:p w14:paraId="10D3A6DF" w14:textId="3BF4D946" w:rsidR="008F0A6E" w:rsidRDefault="008F0A6E" w:rsidP="008F0A6E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機 関 名：</w:t>
            </w:r>
          </w:p>
          <w:p w14:paraId="0556D71B" w14:textId="3B403184" w:rsidR="008F0A6E" w:rsidRDefault="008F0A6E" w:rsidP="008F0A6E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所 在 地：</w:t>
            </w:r>
          </w:p>
          <w:p w14:paraId="430023AD" w14:textId="28B85BB0" w:rsidR="008F0A6E" w:rsidRPr="008F0A6E" w:rsidRDefault="008F0A6E" w:rsidP="008F0A6E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電話番号：</w:t>
            </w:r>
          </w:p>
        </w:tc>
      </w:tr>
    </w:tbl>
    <w:p w14:paraId="443A7F8C" w14:textId="77777777" w:rsidR="008C14CF" w:rsidRDefault="008C14CF" w:rsidP="00FA54EA">
      <w:pPr>
        <w:autoSpaceDE w:val="0"/>
        <w:autoSpaceDN w:val="0"/>
        <w:rPr>
          <w:rFonts w:asciiTheme="minorEastAsia" w:hAnsiTheme="minorEastAsia"/>
        </w:rPr>
      </w:pPr>
    </w:p>
    <w:p w14:paraId="012CA216" w14:textId="77777777" w:rsidR="008C14CF" w:rsidRDefault="008C14C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6B2DCCC1" w14:textId="133C08DC" w:rsidR="004F3CD7" w:rsidRDefault="004F3CD7" w:rsidP="00FA54EA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４　経費明細表</w:t>
      </w:r>
      <w:r w:rsidR="00817742">
        <w:rPr>
          <w:rFonts w:asciiTheme="minorEastAsia" w:hAnsiTheme="minorEastAsia" w:hint="eastAsia"/>
        </w:rPr>
        <w:t xml:space="preserve">　　　　　　　　　　　　　　　　　　　　　　　　　　　　（単位：円）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693"/>
        <w:gridCol w:w="1278"/>
        <w:gridCol w:w="1279"/>
        <w:gridCol w:w="1279"/>
        <w:gridCol w:w="1516"/>
        <w:gridCol w:w="1516"/>
      </w:tblGrid>
      <w:tr w:rsidR="008C14CF" w14:paraId="6FD6C23B" w14:textId="77777777" w:rsidTr="00EF29EF">
        <w:tc>
          <w:tcPr>
            <w:tcW w:w="1693" w:type="dxa"/>
            <w:vMerge w:val="restart"/>
          </w:tcPr>
          <w:p w14:paraId="7C1B35EC" w14:textId="54CFA531" w:rsidR="008C14CF" w:rsidRDefault="008C14CF" w:rsidP="0094627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5352" w:type="dxa"/>
            <w:gridSpan w:val="4"/>
          </w:tcPr>
          <w:p w14:paraId="18B08F8E" w14:textId="0066A86F" w:rsidR="008C14CF" w:rsidRDefault="008C14CF" w:rsidP="0094627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補助事業に要する経費(消費税込み)</w:t>
            </w:r>
          </w:p>
        </w:tc>
        <w:tc>
          <w:tcPr>
            <w:tcW w:w="1516" w:type="dxa"/>
            <w:vMerge w:val="restart"/>
            <w:tcMar>
              <w:left w:w="57" w:type="dxa"/>
              <w:right w:w="57" w:type="dxa"/>
            </w:tcMar>
          </w:tcPr>
          <w:p w14:paraId="412CE766" w14:textId="77777777" w:rsidR="008C14CF" w:rsidRDefault="008C14CF" w:rsidP="0094627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補助対象経費</w:t>
            </w:r>
          </w:p>
          <w:p w14:paraId="487FF495" w14:textId="294CCB4B" w:rsidR="008C14CF" w:rsidRDefault="008C14CF" w:rsidP="0094627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(消費税</w:t>
            </w:r>
            <w:r w:rsidR="009326EA" w:rsidRPr="00FB12D1">
              <w:rPr>
                <w:rFonts w:asciiTheme="minorEastAsia" w:hAnsiTheme="minorEastAsia" w:hint="eastAsia"/>
              </w:rPr>
              <w:t>込み</w:t>
            </w:r>
            <w:r>
              <w:rPr>
                <w:rFonts w:asciiTheme="minorEastAsia" w:hAnsiTheme="minorEastAsia" w:hint="eastAsia"/>
              </w:rPr>
              <w:t>)</w:t>
            </w:r>
          </w:p>
        </w:tc>
      </w:tr>
      <w:tr w:rsidR="00C669B0" w14:paraId="1C567A8C" w14:textId="77777777" w:rsidTr="008C14CF">
        <w:tc>
          <w:tcPr>
            <w:tcW w:w="1693" w:type="dxa"/>
            <w:vMerge/>
          </w:tcPr>
          <w:p w14:paraId="00E83F51" w14:textId="77777777" w:rsidR="00C669B0" w:rsidRDefault="00C669B0" w:rsidP="0094627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8" w:type="dxa"/>
          </w:tcPr>
          <w:p w14:paraId="68D1AEF6" w14:textId="152EF942" w:rsidR="00C669B0" w:rsidRDefault="00C669B0" w:rsidP="0094627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1279" w:type="dxa"/>
          </w:tcPr>
          <w:p w14:paraId="4F31F779" w14:textId="6D3CB948" w:rsidR="00C669B0" w:rsidRDefault="00C669B0" w:rsidP="0094627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1279" w:type="dxa"/>
          </w:tcPr>
          <w:p w14:paraId="4AEFB5AC" w14:textId="369CD6AB" w:rsidR="00C669B0" w:rsidRDefault="00C669B0" w:rsidP="0094627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1516" w:type="dxa"/>
          </w:tcPr>
          <w:p w14:paraId="691963B8" w14:textId="03B9BD0F" w:rsidR="00C669B0" w:rsidRDefault="00C669B0" w:rsidP="0094627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516" w:type="dxa"/>
            <w:vMerge/>
          </w:tcPr>
          <w:p w14:paraId="0E137AB0" w14:textId="77777777" w:rsidR="00C669B0" w:rsidRDefault="00C669B0" w:rsidP="0094627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  <w:tr w:rsidR="008C14CF" w14:paraId="727F14F8" w14:textId="77777777" w:rsidTr="008C14CF">
        <w:tc>
          <w:tcPr>
            <w:tcW w:w="1693" w:type="dxa"/>
          </w:tcPr>
          <w:p w14:paraId="1CE643ED" w14:textId="600CD2A9" w:rsidR="00DD02D4" w:rsidRDefault="00DD02D4" w:rsidP="0081774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A06B39">
              <w:rPr>
                <w:rFonts w:asciiTheme="minorEastAsia" w:hAnsiTheme="minorEastAsia" w:hint="eastAsia"/>
              </w:rPr>
              <w:t>申請料</w:t>
            </w:r>
          </w:p>
        </w:tc>
        <w:tc>
          <w:tcPr>
            <w:tcW w:w="1278" w:type="dxa"/>
          </w:tcPr>
          <w:p w14:paraId="48C8A38E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54374ADD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683FD6AD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741B953E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61396907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</w:tr>
      <w:tr w:rsidR="008C14CF" w14:paraId="5CC8C04E" w14:textId="77777777" w:rsidTr="008C14CF">
        <w:tc>
          <w:tcPr>
            <w:tcW w:w="1693" w:type="dxa"/>
          </w:tcPr>
          <w:p w14:paraId="10546FB9" w14:textId="66FA949A" w:rsidR="00DD02D4" w:rsidRDefault="00DD02D4" w:rsidP="0081774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A06B39">
              <w:rPr>
                <w:rFonts w:asciiTheme="minorEastAsia" w:hAnsiTheme="minorEastAsia" w:hint="eastAsia"/>
              </w:rPr>
              <w:t>審査料</w:t>
            </w:r>
          </w:p>
        </w:tc>
        <w:tc>
          <w:tcPr>
            <w:tcW w:w="1278" w:type="dxa"/>
          </w:tcPr>
          <w:p w14:paraId="124EC8FA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7380DE35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31D98AB8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01AB8B3D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2D096732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</w:tr>
      <w:tr w:rsidR="008C14CF" w14:paraId="230FE9E1" w14:textId="77777777" w:rsidTr="008C14CF">
        <w:tc>
          <w:tcPr>
            <w:tcW w:w="1693" w:type="dxa"/>
          </w:tcPr>
          <w:p w14:paraId="1C866AB2" w14:textId="3623D7C6" w:rsidR="00DD02D4" w:rsidRDefault="00DD02D4" w:rsidP="0081774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A06B39">
              <w:rPr>
                <w:rFonts w:asciiTheme="minorEastAsia" w:hAnsiTheme="minorEastAsia" w:hint="eastAsia"/>
              </w:rPr>
              <w:t>認証料</w:t>
            </w:r>
          </w:p>
        </w:tc>
        <w:tc>
          <w:tcPr>
            <w:tcW w:w="1278" w:type="dxa"/>
          </w:tcPr>
          <w:p w14:paraId="6BB7F9E4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0BFA87C2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2536CE8E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429EF673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676183F3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</w:tr>
      <w:tr w:rsidR="008C14CF" w14:paraId="308114AF" w14:textId="77777777" w:rsidTr="008C14CF">
        <w:tc>
          <w:tcPr>
            <w:tcW w:w="1693" w:type="dxa"/>
          </w:tcPr>
          <w:p w14:paraId="348C2618" w14:textId="585060AE" w:rsidR="00DD02D4" w:rsidRDefault="00DD02D4" w:rsidP="00FA54E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A06B39">
              <w:rPr>
                <w:rFonts w:asciiTheme="minorEastAsia" w:hAnsiTheme="minorEastAsia" w:hint="eastAsia"/>
              </w:rPr>
              <w:t>認証取得に直接必要な研修費</w:t>
            </w:r>
          </w:p>
        </w:tc>
        <w:tc>
          <w:tcPr>
            <w:tcW w:w="1278" w:type="dxa"/>
          </w:tcPr>
          <w:p w14:paraId="7F9E39E3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741FAB21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7DF4FFF4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3B0C344B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5E3EF670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</w:tr>
      <w:tr w:rsidR="008C14CF" w14:paraId="65A795CB" w14:textId="77777777" w:rsidTr="008C14CF">
        <w:tc>
          <w:tcPr>
            <w:tcW w:w="1693" w:type="dxa"/>
          </w:tcPr>
          <w:p w14:paraId="630349ED" w14:textId="4DCDFC52" w:rsidR="00DD02D4" w:rsidRDefault="00DD02D4" w:rsidP="00FA54E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A06B39">
              <w:rPr>
                <w:rFonts w:asciiTheme="minorEastAsia" w:hAnsiTheme="minorEastAsia" w:hint="eastAsia"/>
              </w:rPr>
              <w:t>コンサルティング費</w:t>
            </w:r>
          </w:p>
        </w:tc>
        <w:tc>
          <w:tcPr>
            <w:tcW w:w="1278" w:type="dxa"/>
          </w:tcPr>
          <w:p w14:paraId="1037E676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4B90FCC8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143E5C2D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3762E3D2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67CAAEFA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</w:tr>
      <w:tr w:rsidR="008C14CF" w14:paraId="031AD2BD" w14:textId="77777777" w:rsidTr="008C14CF">
        <w:tc>
          <w:tcPr>
            <w:tcW w:w="1693" w:type="dxa"/>
          </w:tcPr>
          <w:p w14:paraId="692A78F1" w14:textId="5D9C61C2" w:rsidR="00DD02D4" w:rsidRDefault="00DD02D4" w:rsidP="00FA54E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A06B39">
              <w:rPr>
                <w:rFonts w:asciiTheme="minorEastAsia" w:hAnsiTheme="minorEastAsia" w:hint="eastAsia"/>
              </w:rPr>
              <w:t>翻訳料</w:t>
            </w:r>
          </w:p>
        </w:tc>
        <w:tc>
          <w:tcPr>
            <w:tcW w:w="1278" w:type="dxa"/>
          </w:tcPr>
          <w:p w14:paraId="1D6E9A7B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37292DDC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41D12E35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10E68691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76C51DF2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</w:tr>
      <w:tr w:rsidR="008C14CF" w14:paraId="24187282" w14:textId="77777777" w:rsidTr="008C14CF">
        <w:tc>
          <w:tcPr>
            <w:tcW w:w="1693" w:type="dxa"/>
          </w:tcPr>
          <w:p w14:paraId="37136006" w14:textId="535F2D70" w:rsidR="00DD02D4" w:rsidRDefault="00DD02D4" w:rsidP="00DD02D4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A06B39">
              <w:rPr>
                <w:rFonts w:asciiTheme="minorEastAsia" w:hAnsiTheme="minorEastAsia" w:hint="eastAsia"/>
              </w:rPr>
              <w:t>通訳料</w:t>
            </w:r>
          </w:p>
        </w:tc>
        <w:tc>
          <w:tcPr>
            <w:tcW w:w="1278" w:type="dxa"/>
          </w:tcPr>
          <w:p w14:paraId="7D5784F8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2195172E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6FA70791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75DA26EE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4D146FF9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</w:tr>
      <w:tr w:rsidR="00DD02D4" w14:paraId="491C4BFF" w14:textId="77777777" w:rsidTr="008C14CF">
        <w:tc>
          <w:tcPr>
            <w:tcW w:w="1693" w:type="dxa"/>
          </w:tcPr>
          <w:p w14:paraId="0AB935FC" w14:textId="02BDD17F" w:rsidR="00DD02D4" w:rsidRPr="00A06B39" w:rsidRDefault="007D2169" w:rsidP="008C14CF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278" w:type="dxa"/>
          </w:tcPr>
          <w:p w14:paraId="7E58B878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2CA9CF14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0979F2EF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266964F0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345201D0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</w:tr>
    </w:tbl>
    <w:p w14:paraId="6149C094" w14:textId="77777777" w:rsidR="004F3CD7" w:rsidRDefault="004F3CD7" w:rsidP="00FA54EA">
      <w:pPr>
        <w:autoSpaceDE w:val="0"/>
        <w:autoSpaceDN w:val="0"/>
        <w:rPr>
          <w:rFonts w:asciiTheme="minorEastAsia" w:hAnsiTheme="minorEastAsia"/>
        </w:rPr>
      </w:pPr>
    </w:p>
    <w:p w14:paraId="4F70E3FF" w14:textId="55407788" w:rsidR="00194886" w:rsidRDefault="00827CEC" w:rsidP="00FA54EA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　経費調達内訳</w:t>
      </w:r>
      <w:r w:rsidR="007D2169">
        <w:rPr>
          <w:rFonts w:asciiTheme="minorEastAsia" w:hAnsiTheme="minorEastAsia" w:hint="eastAsia"/>
        </w:rPr>
        <w:t xml:space="preserve">　　　　　　　　　　　　　　　　　　　　　　　　　　　（単位：円）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693"/>
        <w:gridCol w:w="1278"/>
        <w:gridCol w:w="1279"/>
        <w:gridCol w:w="1279"/>
        <w:gridCol w:w="1516"/>
        <w:gridCol w:w="1516"/>
      </w:tblGrid>
      <w:tr w:rsidR="007D2169" w14:paraId="01462886" w14:textId="77777777" w:rsidTr="00E12CC8">
        <w:tc>
          <w:tcPr>
            <w:tcW w:w="1693" w:type="dxa"/>
            <w:vMerge w:val="restart"/>
          </w:tcPr>
          <w:p w14:paraId="5DCF2B4B" w14:textId="088B5D71" w:rsidR="007D2169" w:rsidRDefault="007D2169" w:rsidP="00E12CC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5352" w:type="dxa"/>
            <w:gridSpan w:val="4"/>
          </w:tcPr>
          <w:p w14:paraId="6FBCC166" w14:textId="77777777" w:rsidR="007D2169" w:rsidRDefault="007D2169" w:rsidP="00E12CC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補助事業に要する経費(消費税込み)</w:t>
            </w:r>
          </w:p>
        </w:tc>
        <w:tc>
          <w:tcPr>
            <w:tcW w:w="1516" w:type="dxa"/>
            <w:vMerge w:val="restart"/>
            <w:tcMar>
              <w:left w:w="57" w:type="dxa"/>
              <w:right w:w="57" w:type="dxa"/>
            </w:tcMar>
          </w:tcPr>
          <w:p w14:paraId="376037B7" w14:textId="0D621E07" w:rsidR="007D2169" w:rsidRDefault="007D2169" w:rsidP="00E12CC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資金調達先</w:t>
            </w:r>
          </w:p>
        </w:tc>
      </w:tr>
      <w:tr w:rsidR="007D2169" w14:paraId="60A5209D" w14:textId="77777777" w:rsidTr="007D2169">
        <w:tc>
          <w:tcPr>
            <w:tcW w:w="1693" w:type="dxa"/>
            <w:vMerge/>
          </w:tcPr>
          <w:p w14:paraId="7B8D4344" w14:textId="77777777" w:rsidR="007D2169" w:rsidRDefault="007D2169" w:rsidP="00E12CC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8" w:type="dxa"/>
          </w:tcPr>
          <w:p w14:paraId="755A7672" w14:textId="77777777" w:rsidR="007D2169" w:rsidRDefault="007D2169" w:rsidP="00E12CC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1279" w:type="dxa"/>
          </w:tcPr>
          <w:p w14:paraId="2A7EEAA0" w14:textId="77777777" w:rsidR="007D2169" w:rsidRDefault="007D2169" w:rsidP="00E12CC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1279" w:type="dxa"/>
          </w:tcPr>
          <w:p w14:paraId="61FBD5AA" w14:textId="77777777" w:rsidR="007D2169" w:rsidRDefault="007D2169" w:rsidP="00E12CC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1516" w:type="dxa"/>
          </w:tcPr>
          <w:p w14:paraId="1540B6EC" w14:textId="77777777" w:rsidR="007D2169" w:rsidRDefault="007D2169" w:rsidP="00E12CC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516" w:type="dxa"/>
            <w:vMerge/>
            <w:tcBorders>
              <w:bottom w:val="single" w:sz="4" w:space="0" w:color="auto"/>
            </w:tcBorders>
          </w:tcPr>
          <w:p w14:paraId="6EB63F3E" w14:textId="77777777" w:rsidR="007D2169" w:rsidRDefault="007D2169" w:rsidP="00E12CC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  <w:tr w:rsidR="007D2169" w14:paraId="17E4FE12" w14:textId="77777777" w:rsidTr="007D2169">
        <w:tc>
          <w:tcPr>
            <w:tcW w:w="1693" w:type="dxa"/>
          </w:tcPr>
          <w:p w14:paraId="39E100E0" w14:textId="14DD80C3" w:rsidR="007D2169" w:rsidRDefault="007D2169" w:rsidP="00E12CC8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1278" w:type="dxa"/>
          </w:tcPr>
          <w:p w14:paraId="07EB630D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6C439CBF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78E13FF9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74602592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  <w:tcBorders>
              <w:tl2br w:val="single" w:sz="4" w:space="0" w:color="auto"/>
            </w:tcBorders>
          </w:tcPr>
          <w:p w14:paraId="278E4475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</w:tr>
      <w:tr w:rsidR="007D2169" w14:paraId="45C94F8A" w14:textId="77777777" w:rsidTr="00E12CC8">
        <w:tc>
          <w:tcPr>
            <w:tcW w:w="1693" w:type="dxa"/>
          </w:tcPr>
          <w:p w14:paraId="46F3A98B" w14:textId="5660682A" w:rsidR="007D2169" w:rsidRDefault="007D2169" w:rsidP="00E12CC8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補助金</w:t>
            </w:r>
          </w:p>
        </w:tc>
        <w:tc>
          <w:tcPr>
            <w:tcW w:w="1278" w:type="dxa"/>
          </w:tcPr>
          <w:p w14:paraId="0CBC0B65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250DE9A0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21C860FD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1F3D96CA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18CE84CC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</w:tr>
      <w:tr w:rsidR="007D2169" w14:paraId="66281B2E" w14:textId="77777777" w:rsidTr="00E12CC8">
        <w:tc>
          <w:tcPr>
            <w:tcW w:w="1693" w:type="dxa"/>
          </w:tcPr>
          <w:p w14:paraId="56FD3B45" w14:textId="2DB36D7A" w:rsidR="007D2169" w:rsidRDefault="007D2169" w:rsidP="00E12CC8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借入金</w:t>
            </w:r>
          </w:p>
        </w:tc>
        <w:tc>
          <w:tcPr>
            <w:tcW w:w="1278" w:type="dxa"/>
          </w:tcPr>
          <w:p w14:paraId="4BD7B39C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2D1256F1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339E2B47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55EF0075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4CF17526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</w:tr>
      <w:tr w:rsidR="007D2169" w14:paraId="38812D06" w14:textId="77777777" w:rsidTr="007D2169">
        <w:tc>
          <w:tcPr>
            <w:tcW w:w="1693" w:type="dxa"/>
          </w:tcPr>
          <w:p w14:paraId="2BA78E87" w14:textId="32CA237A" w:rsidR="007D2169" w:rsidRDefault="007D2169" w:rsidP="00E12CC8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278" w:type="dxa"/>
          </w:tcPr>
          <w:p w14:paraId="56138A36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46AA2A29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092039FE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345D899C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0374F254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</w:tr>
      <w:tr w:rsidR="007D2169" w14:paraId="2FBD3447" w14:textId="77777777" w:rsidTr="007D2169">
        <w:tc>
          <w:tcPr>
            <w:tcW w:w="1693" w:type="dxa"/>
          </w:tcPr>
          <w:p w14:paraId="000A9B0F" w14:textId="7B57D210" w:rsidR="007D2169" w:rsidRPr="00A06B39" w:rsidRDefault="007D2169" w:rsidP="00E12CC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278" w:type="dxa"/>
          </w:tcPr>
          <w:p w14:paraId="31EB3DF4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28B499A0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33766A64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60DC3AF2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  <w:tcBorders>
              <w:tl2br w:val="single" w:sz="4" w:space="0" w:color="auto"/>
            </w:tcBorders>
          </w:tcPr>
          <w:p w14:paraId="7BCE2DBA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</w:tr>
    </w:tbl>
    <w:p w14:paraId="29A98360" w14:textId="6721D56F" w:rsidR="00827CEC" w:rsidRDefault="00827CEC" w:rsidP="00FA54EA">
      <w:pPr>
        <w:autoSpaceDE w:val="0"/>
        <w:autoSpaceDN w:val="0"/>
        <w:rPr>
          <w:rFonts w:asciiTheme="minorEastAsia" w:hAnsiTheme="minorEastAsia"/>
        </w:rPr>
      </w:pPr>
    </w:p>
    <w:p w14:paraId="1806022E" w14:textId="2DE65C8F" w:rsidR="00827CEC" w:rsidRDefault="0064074C" w:rsidP="00FA54EA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</w:t>
      </w:r>
    </w:p>
    <w:p w14:paraId="7979A82C" w14:textId="5624C17A" w:rsidR="0064074C" w:rsidRDefault="0064074C" w:rsidP="0064074C">
      <w:pPr>
        <w:autoSpaceDE w:val="0"/>
        <w:autoSpaceDN w:val="0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FC59B4">
        <w:rPr>
          <w:rFonts w:asciiTheme="minorEastAsia" w:hAnsiTheme="minorEastAsia" w:hint="eastAsia"/>
        </w:rPr>
        <w:t>経費明細表の補助対象経費</w:t>
      </w:r>
      <w:r>
        <w:rPr>
          <w:rFonts w:asciiTheme="minorEastAsia" w:hAnsiTheme="minorEastAsia" w:hint="eastAsia"/>
        </w:rPr>
        <w:t>については、</w:t>
      </w:r>
      <w:r w:rsidR="00FC59B4">
        <w:rPr>
          <w:rFonts w:asciiTheme="minorEastAsia" w:hAnsiTheme="minorEastAsia" w:hint="eastAsia"/>
        </w:rPr>
        <w:t>経費の</w:t>
      </w:r>
      <w:r>
        <w:rPr>
          <w:rFonts w:asciiTheme="minorEastAsia" w:hAnsiTheme="minorEastAsia" w:hint="eastAsia"/>
        </w:rPr>
        <w:t>区分ごとに明細書を作成すること</w:t>
      </w:r>
      <w:r w:rsidR="00FC59B4">
        <w:rPr>
          <w:rFonts w:asciiTheme="minorEastAsia" w:hAnsiTheme="minorEastAsia" w:hint="eastAsia"/>
        </w:rPr>
        <w:t>。</w:t>
      </w:r>
    </w:p>
    <w:p w14:paraId="4B5ED7F9" w14:textId="50115682" w:rsidR="0064074C" w:rsidRDefault="0064074C" w:rsidP="0064074C">
      <w:pPr>
        <w:autoSpaceDE w:val="0"/>
        <w:autoSpaceDN w:val="0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FC59B4">
        <w:rPr>
          <w:rFonts w:asciiTheme="minorEastAsia" w:hAnsiTheme="minorEastAsia" w:hint="eastAsia"/>
        </w:rPr>
        <w:t>上記明細書には、</w:t>
      </w:r>
      <w:r w:rsidR="002C15C7">
        <w:rPr>
          <w:rFonts w:asciiTheme="minorEastAsia" w:hAnsiTheme="minorEastAsia" w:hint="eastAsia"/>
        </w:rPr>
        <w:t>支払の証憑書類（見積書、仕様書、契約書、発注書、請求書、領収書等の写し）を添付すること。</w:t>
      </w:r>
    </w:p>
    <w:p w14:paraId="7D2A604E" w14:textId="77777777" w:rsidR="0064074C" w:rsidRPr="00A06B39" w:rsidRDefault="0064074C" w:rsidP="00FA54EA">
      <w:pPr>
        <w:autoSpaceDE w:val="0"/>
        <w:autoSpaceDN w:val="0"/>
        <w:rPr>
          <w:rFonts w:asciiTheme="minorEastAsia" w:hAnsiTheme="minorEastAsia"/>
        </w:rPr>
      </w:pPr>
    </w:p>
    <w:p w14:paraId="14B3132E" w14:textId="73A895EA" w:rsidR="00FA54EA" w:rsidRPr="00A06B39" w:rsidRDefault="00FA54EA" w:rsidP="00FA54EA">
      <w:pPr>
        <w:widowControl/>
        <w:jc w:val="left"/>
        <w:rPr>
          <w:rFonts w:asciiTheme="minorEastAsia" w:hAnsiTheme="minorEastAsia"/>
        </w:rPr>
      </w:pPr>
    </w:p>
    <w:sectPr w:rsidR="00FA54EA" w:rsidRPr="00A06B3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D516" w14:textId="77777777" w:rsidR="00FA54EA" w:rsidRDefault="00FA54EA" w:rsidP="00FA54EA">
      <w:r>
        <w:separator/>
      </w:r>
    </w:p>
  </w:endnote>
  <w:endnote w:type="continuationSeparator" w:id="0">
    <w:p w14:paraId="15CCAC4B" w14:textId="77777777" w:rsidR="00FA54EA" w:rsidRDefault="00FA54EA" w:rsidP="00FA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74C1" w14:textId="77777777" w:rsidR="00FA54EA" w:rsidRDefault="00FA54EA" w:rsidP="00FA54EA">
      <w:r>
        <w:separator/>
      </w:r>
    </w:p>
  </w:footnote>
  <w:footnote w:type="continuationSeparator" w:id="0">
    <w:p w14:paraId="0CA3E955" w14:textId="77777777" w:rsidR="00FA54EA" w:rsidRDefault="00FA54EA" w:rsidP="00FA5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8CA"/>
    <w:multiLevelType w:val="hybridMultilevel"/>
    <w:tmpl w:val="2C505B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9D1F6B"/>
    <w:multiLevelType w:val="hybridMultilevel"/>
    <w:tmpl w:val="52E8F32C"/>
    <w:lvl w:ilvl="0" w:tplc="5E043DE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5814463"/>
    <w:multiLevelType w:val="hybridMultilevel"/>
    <w:tmpl w:val="82C89E52"/>
    <w:lvl w:ilvl="0" w:tplc="236EA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706EDB"/>
    <w:multiLevelType w:val="hybridMultilevel"/>
    <w:tmpl w:val="9A96DE3E"/>
    <w:lvl w:ilvl="0" w:tplc="1A6AD2E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9EC802E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4647"/>
    <w:rsid w:val="000034C9"/>
    <w:rsid w:val="00004BC4"/>
    <w:rsid w:val="00014EB7"/>
    <w:rsid w:val="000367C0"/>
    <w:rsid w:val="00040732"/>
    <w:rsid w:val="000B4261"/>
    <w:rsid w:val="00194886"/>
    <w:rsid w:val="001A167F"/>
    <w:rsid w:val="002156DF"/>
    <w:rsid w:val="002B02FC"/>
    <w:rsid w:val="002C15C7"/>
    <w:rsid w:val="003258E8"/>
    <w:rsid w:val="003E3F8B"/>
    <w:rsid w:val="00436BF7"/>
    <w:rsid w:val="00456BD7"/>
    <w:rsid w:val="00492715"/>
    <w:rsid w:val="004F3CD7"/>
    <w:rsid w:val="00606558"/>
    <w:rsid w:val="00613A48"/>
    <w:rsid w:val="0064074C"/>
    <w:rsid w:val="006A384D"/>
    <w:rsid w:val="007337E8"/>
    <w:rsid w:val="007371EA"/>
    <w:rsid w:val="00753168"/>
    <w:rsid w:val="00757226"/>
    <w:rsid w:val="007D2169"/>
    <w:rsid w:val="00817742"/>
    <w:rsid w:val="00827CEC"/>
    <w:rsid w:val="008C14CF"/>
    <w:rsid w:val="008F0A6E"/>
    <w:rsid w:val="00903E02"/>
    <w:rsid w:val="009326EA"/>
    <w:rsid w:val="0094627B"/>
    <w:rsid w:val="009A78B0"/>
    <w:rsid w:val="009D63BE"/>
    <w:rsid w:val="00A06B39"/>
    <w:rsid w:val="00B702F9"/>
    <w:rsid w:val="00C669B0"/>
    <w:rsid w:val="00DD02D4"/>
    <w:rsid w:val="00E10373"/>
    <w:rsid w:val="00E44647"/>
    <w:rsid w:val="00E56101"/>
    <w:rsid w:val="00F45112"/>
    <w:rsid w:val="00F63EB2"/>
    <w:rsid w:val="00FA54EA"/>
    <w:rsid w:val="00FB12D1"/>
    <w:rsid w:val="00FC59B4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01AD3"/>
  <w15:chartTrackingRefBased/>
  <w15:docId w15:val="{F83E3E8A-A03B-40C1-9051-DB86BA38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4EA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4EA"/>
  </w:style>
  <w:style w:type="paragraph" w:styleId="a5">
    <w:name w:val="footer"/>
    <w:basedOn w:val="a"/>
    <w:link w:val="a6"/>
    <w:uiPriority w:val="99"/>
    <w:unhideWhenUsed/>
    <w:rsid w:val="00FA5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4EA"/>
  </w:style>
  <w:style w:type="paragraph" w:styleId="a7">
    <w:name w:val="Note Heading"/>
    <w:basedOn w:val="a"/>
    <w:next w:val="a"/>
    <w:link w:val="a8"/>
    <w:uiPriority w:val="99"/>
    <w:unhideWhenUsed/>
    <w:rsid w:val="00FA54EA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FA54EA"/>
    <w:rPr>
      <w:rFonts w:asciiTheme="minorEastAsia" w:hAnsiTheme="minorEastAsia"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FA54EA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FA54EA"/>
    <w:rPr>
      <w:rFonts w:asciiTheme="minorEastAsia" w:hAnsiTheme="minorEastAsia" w:cs="Times New Roman"/>
      <w:szCs w:val="20"/>
    </w:rPr>
  </w:style>
  <w:style w:type="paragraph" w:styleId="ab">
    <w:name w:val="List Paragraph"/>
    <w:basedOn w:val="a"/>
    <w:uiPriority w:val="34"/>
    <w:qFormat/>
    <w:rsid w:val="00FA54EA"/>
    <w:pPr>
      <w:ind w:leftChars="400" w:left="840"/>
    </w:pPr>
  </w:style>
  <w:style w:type="table" w:styleId="ac">
    <w:name w:val="Table Grid"/>
    <w:basedOn w:val="a1"/>
    <w:uiPriority w:val="59"/>
    <w:rsid w:val="0019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mac58</dc:creator>
  <cp:keywords/>
  <dc:description/>
  <cp:lastModifiedBy>室蘭テクノセンター １２</cp:lastModifiedBy>
  <cp:revision>25</cp:revision>
  <dcterms:created xsi:type="dcterms:W3CDTF">2018-10-26T02:45:00Z</dcterms:created>
  <dcterms:modified xsi:type="dcterms:W3CDTF">2022-03-08T05:03:00Z</dcterms:modified>
</cp:coreProperties>
</file>