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0664" w14:textId="77A89E40" w:rsidR="006B69C6" w:rsidRPr="00B44B24" w:rsidRDefault="006B69C6" w:rsidP="006B69C6">
      <w:pPr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様式第</w:t>
      </w:r>
      <w:r w:rsidR="00D8019E" w:rsidRPr="00B44B24">
        <w:rPr>
          <w:rFonts w:ascii="Meiryo UI" w:eastAsia="Meiryo UI" w:hAnsi="Meiryo UI" w:hint="eastAsia"/>
        </w:rPr>
        <w:t>９</w:t>
      </w:r>
      <w:r w:rsidRPr="00B44B24">
        <w:rPr>
          <w:rFonts w:ascii="Meiryo UI" w:eastAsia="Meiryo UI" w:hAnsi="Meiryo UI" w:hint="eastAsia"/>
        </w:rPr>
        <w:t>号</w:t>
      </w:r>
    </w:p>
    <w:p w14:paraId="6362D58F" w14:textId="77777777" w:rsidR="006B69C6" w:rsidRPr="00B44B24" w:rsidRDefault="006B69C6" w:rsidP="006B69C6">
      <w:pPr>
        <w:rPr>
          <w:rFonts w:ascii="Meiryo UI" w:eastAsia="Meiryo UI" w:hAnsi="Meiryo UI"/>
        </w:rPr>
      </w:pPr>
    </w:p>
    <w:p w14:paraId="61A7C7BB" w14:textId="7819F7EE" w:rsidR="006B69C6" w:rsidRPr="00B44B24" w:rsidRDefault="007C6D3A" w:rsidP="006B69C6">
      <w:pPr>
        <w:wordWrap w:val="0"/>
        <w:jc w:val="right"/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 xml:space="preserve">令和　　</w:t>
      </w:r>
      <w:r w:rsidR="006B69C6" w:rsidRPr="00B44B24">
        <w:rPr>
          <w:rFonts w:ascii="Meiryo UI" w:eastAsia="Meiryo UI" w:hAnsi="Meiryo UI" w:hint="eastAsia"/>
        </w:rPr>
        <w:t xml:space="preserve">年　　月　　日　　</w:t>
      </w:r>
    </w:p>
    <w:p w14:paraId="12640A53" w14:textId="77777777" w:rsidR="006B69C6" w:rsidRPr="00B44B24" w:rsidRDefault="006B69C6" w:rsidP="006B69C6">
      <w:pPr>
        <w:ind w:firstLineChars="100" w:firstLine="210"/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（宛先）</w:t>
      </w:r>
    </w:p>
    <w:p w14:paraId="755B01AD" w14:textId="77777777" w:rsidR="007C6D3A" w:rsidRPr="00B44B24" w:rsidRDefault="006B69C6" w:rsidP="006B69C6">
      <w:pPr>
        <w:ind w:firstLineChars="100" w:firstLine="210"/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公益財団法人室蘭テクノセンター</w:t>
      </w:r>
    </w:p>
    <w:p w14:paraId="22ECBB71" w14:textId="5207B524" w:rsidR="006B69C6" w:rsidRPr="00B44B24" w:rsidRDefault="00906B3F" w:rsidP="006B69C6">
      <w:pPr>
        <w:ind w:firstLineChars="100" w:firstLine="210"/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理事長　中　田　孔　幸</w:t>
      </w:r>
      <w:r w:rsidR="007C6D3A" w:rsidRPr="00B44B24">
        <w:rPr>
          <w:rFonts w:ascii="Meiryo UI" w:eastAsia="Meiryo UI" w:hAnsi="Meiryo UI" w:hint="eastAsia"/>
        </w:rPr>
        <w:t xml:space="preserve">　　　様</w:t>
      </w:r>
    </w:p>
    <w:p w14:paraId="6EDF94BF" w14:textId="77777777" w:rsidR="006B69C6" w:rsidRPr="00B44B24" w:rsidRDefault="006B69C6" w:rsidP="006B69C6">
      <w:pPr>
        <w:rPr>
          <w:rFonts w:ascii="Meiryo UI" w:eastAsia="Meiryo UI" w:hAnsi="Meiryo UI"/>
        </w:rPr>
      </w:pPr>
    </w:p>
    <w:p w14:paraId="125A5428" w14:textId="77777777" w:rsidR="006B69C6" w:rsidRPr="00B44B24" w:rsidRDefault="006B69C6" w:rsidP="006B69C6">
      <w:pPr>
        <w:ind w:left="4200" w:firstLine="840"/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（補助事業者）</w:t>
      </w:r>
    </w:p>
    <w:tbl>
      <w:tblPr>
        <w:tblStyle w:val="a9"/>
        <w:tblW w:w="5116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8"/>
        <w:gridCol w:w="567"/>
      </w:tblGrid>
      <w:tr w:rsidR="00647879" w:rsidRPr="00B44B24" w14:paraId="401205AC" w14:textId="77777777" w:rsidTr="00CD75CD">
        <w:tc>
          <w:tcPr>
            <w:tcW w:w="1701" w:type="dxa"/>
          </w:tcPr>
          <w:p w14:paraId="2E5B443F" w14:textId="77777777" w:rsidR="006B69C6" w:rsidRPr="00B44B24" w:rsidRDefault="006B69C6" w:rsidP="00D3638B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7E55E3D3" w14:textId="77777777" w:rsidR="006B69C6" w:rsidRPr="00B44B24" w:rsidRDefault="006B69C6" w:rsidP="00D3638B">
            <w:pPr>
              <w:rPr>
                <w:rFonts w:ascii="Meiryo UI" w:eastAsia="Meiryo UI" w:hAnsi="Meiryo UI"/>
              </w:rPr>
            </w:pPr>
          </w:p>
        </w:tc>
      </w:tr>
      <w:tr w:rsidR="00647879" w:rsidRPr="00B44B24" w14:paraId="24FE7EF9" w14:textId="77777777" w:rsidTr="00CD75CD">
        <w:tc>
          <w:tcPr>
            <w:tcW w:w="1701" w:type="dxa"/>
          </w:tcPr>
          <w:p w14:paraId="0E70603E" w14:textId="77777777" w:rsidR="006B69C6" w:rsidRPr="00B44B24" w:rsidRDefault="006B69C6" w:rsidP="00D3638B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3415" w:type="dxa"/>
            <w:gridSpan w:val="2"/>
          </w:tcPr>
          <w:p w14:paraId="0828EC50" w14:textId="77777777" w:rsidR="006B69C6" w:rsidRPr="00B44B24" w:rsidRDefault="006B69C6" w:rsidP="00D3638B">
            <w:pPr>
              <w:rPr>
                <w:rFonts w:ascii="Meiryo UI" w:eastAsia="Meiryo UI" w:hAnsi="Meiryo UI"/>
              </w:rPr>
            </w:pPr>
          </w:p>
        </w:tc>
      </w:tr>
      <w:tr w:rsidR="00CD75CD" w:rsidRPr="00B44B24" w14:paraId="56856622" w14:textId="77777777" w:rsidTr="00CD75CD">
        <w:tc>
          <w:tcPr>
            <w:tcW w:w="1701" w:type="dxa"/>
          </w:tcPr>
          <w:p w14:paraId="5259DBFD" w14:textId="063CCC1F" w:rsidR="00CD75CD" w:rsidRPr="00B44B24" w:rsidRDefault="00CD75CD" w:rsidP="00CD75CD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（代表者役職）</w:t>
            </w:r>
          </w:p>
        </w:tc>
        <w:tc>
          <w:tcPr>
            <w:tcW w:w="2848" w:type="dxa"/>
          </w:tcPr>
          <w:p w14:paraId="5C596854" w14:textId="656F65D3" w:rsidR="00CD75CD" w:rsidRPr="00B44B24" w:rsidRDefault="00CD75CD" w:rsidP="00CD75CD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（氏名）</w:t>
            </w:r>
          </w:p>
        </w:tc>
        <w:tc>
          <w:tcPr>
            <w:tcW w:w="567" w:type="dxa"/>
          </w:tcPr>
          <w:p w14:paraId="6D043C2C" w14:textId="21470D40" w:rsidR="00CD75CD" w:rsidRPr="00B44B24" w:rsidRDefault="00CD75CD" w:rsidP="00CD75CD">
            <w:pPr>
              <w:rPr>
                <w:rFonts w:ascii="Meiryo UI" w:eastAsia="Meiryo UI" w:hAnsi="Meiryo UI"/>
              </w:rPr>
            </w:pPr>
          </w:p>
        </w:tc>
      </w:tr>
    </w:tbl>
    <w:p w14:paraId="22814797" w14:textId="77777777" w:rsidR="006B69C6" w:rsidRPr="00B44B24" w:rsidRDefault="006B69C6" w:rsidP="006B69C6">
      <w:pPr>
        <w:rPr>
          <w:rFonts w:ascii="Meiryo UI" w:eastAsia="Meiryo UI" w:hAnsi="Meiryo UI"/>
        </w:rPr>
      </w:pPr>
    </w:p>
    <w:p w14:paraId="258DF500" w14:textId="77777777" w:rsidR="00E76F55" w:rsidRPr="00B44B24" w:rsidRDefault="00E76F55" w:rsidP="00E76F55">
      <w:pPr>
        <w:jc w:val="center"/>
        <w:rPr>
          <w:rFonts w:ascii="Meiryo UI" w:eastAsia="Meiryo UI" w:hAnsi="Meiryo UI"/>
          <w:sz w:val="24"/>
          <w:szCs w:val="24"/>
        </w:rPr>
      </w:pPr>
      <w:bookmarkStart w:id="0" w:name="_Hlk177651937"/>
      <w:r w:rsidRPr="00B44B24">
        <w:rPr>
          <w:rFonts w:ascii="Meiryo UI" w:eastAsia="Meiryo UI" w:hAnsi="Meiryo UI" w:hint="eastAsia"/>
          <w:sz w:val="24"/>
          <w:szCs w:val="24"/>
        </w:rPr>
        <w:t>中小企業カーボンニュートラル促進支援事業</w:t>
      </w:r>
    </w:p>
    <w:p w14:paraId="54A43FB3" w14:textId="0BD255B8" w:rsidR="006B69C6" w:rsidRPr="00B44B24" w:rsidRDefault="006B69C6" w:rsidP="006B69C6">
      <w:pPr>
        <w:jc w:val="center"/>
        <w:rPr>
          <w:rFonts w:ascii="Meiryo UI" w:eastAsia="Meiryo UI" w:hAnsi="Meiryo UI"/>
          <w:sz w:val="24"/>
          <w:szCs w:val="24"/>
        </w:rPr>
      </w:pPr>
      <w:r w:rsidRPr="00B44B24">
        <w:rPr>
          <w:rFonts w:ascii="Meiryo UI" w:eastAsia="Meiryo UI" w:hAnsi="Meiryo UI" w:hint="eastAsia"/>
          <w:sz w:val="24"/>
          <w:szCs w:val="24"/>
        </w:rPr>
        <w:t>補助事業実績報告書</w:t>
      </w:r>
    </w:p>
    <w:bookmarkEnd w:id="0"/>
    <w:p w14:paraId="3C2C99AF" w14:textId="77777777" w:rsidR="006B69C6" w:rsidRPr="00B44B24" w:rsidRDefault="006B69C6" w:rsidP="006B69C6">
      <w:pPr>
        <w:rPr>
          <w:rFonts w:ascii="Meiryo UI" w:eastAsia="Meiryo UI" w:hAnsi="Meiryo UI"/>
        </w:rPr>
      </w:pPr>
    </w:p>
    <w:p w14:paraId="16109862" w14:textId="1BE6B663" w:rsidR="006B69C6" w:rsidRPr="00B44B24" w:rsidRDefault="006B69C6" w:rsidP="006B69C6">
      <w:pPr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 xml:space="preserve">　</w:t>
      </w:r>
      <w:r w:rsidR="0005747C" w:rsidRPr="00B44B24">
        <w:rPr>
          <w:rFonts w:ascii="Meiryo UI" w:eastAsia="Meiryo UI" w:hAnsi="Meiryo UI" w:hint="eastAsia"/>
        </w:rPr>
        <w:t>中小企業カーボンニュートラル促進支援事業補助金</w:t>
      </w:r>
      <w:r w:rsidRPr="00B44B24">
        <w:rPr>
          <w:rFonts w:ascii="Meiryo UI" w:eastAsia="Meiryo UI" w:hAnsi="Meiryo UI" w:hint="eastAsia"/>
        </w:rPr>
        <w:t>交付要綱第１</w:t>
      </w:r>
      <w:r w:rsidR="00471CB1" w:rsidRPr="00B44B24">
        <w:rPr>
          <w:rFonts w:ascii="Meiryo UI" w:eastAsia="Meiryo UI" w:hAnsi="Meiryo UI" w:hint="eastAsia"/>
        </w:rPr>
        <w:t>２</w:t>
      </w:r>
      <w:r w:rsidRPr="00B44B24">
        <w:rPr>
          <w:rFonts w:ascii="Meiryo UI" w:eastAsia="Meiryo UI" w:hAnsi="Meiryo UI" w:hint="eastAsia"/>
        </w:rPr>
        <w:t>条第１項の規定に基づき、下記のとおり報告します。</w:t>
      </w:r>
    </w:p>
    <w:p w14:paraId="392215CD" w14:textId="77777777" w:rsidR="005E0D5D" w:rsidRPr="00B44B24" w:rsidRDefault="005E0D5D">
      <w:pPr>
        <w:rPr>
          <w:rFonts w:ascii="Meiryo UI" w:eastAsia="Meiryo UI" w:hAnsi="Meiryo UI"/>
        </w:rPr>
      </w:pPr>
    </w:p>
    <w:p w14:paraId="491FCFF0" w14:textId="77777777" w:rsidR="006B69C6" w:rsidRPr="00B44B24" w:rsidRDefault="006B69C6" w:rsidP="006B69C6">
      <w:pPr>
        <w:pStyle w:val="aa"/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記</w:t>
      </w:r>
    </w:p>
    <w:p w14:paraId="64790DD7" w14:textId="77777777" w:rsidR="006B69C6" w:rsidRPr="00B44B24" w:rsidRDefault="006B69C6" w:rsidP="006B69C6">
      <w:pPr>
        <w:rPr>
          <w:rFonts w:ascii="Meiryo UI" w:eastAsia="Meiryo UI" w:hAnsi="Meiryo UI"/>
        </w:rPr>
      </w:pPr>
    </w:p>
    <w:p w14:paraId="1314E147" w14:textId="77777777" w:rsidR="006B69C6" w:rsidRPr="00B44B24" w:rsidRDefault="006B69C6" w:rsidP="006B69C6">
      <w:pPr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１．補助事業名</w:t>
      </w:r>
    </w:p>
    <w:p w14:paraId="2313110D" w14:textId="77777777" w:rsidR="006B69C6" w:rsidRPr="00B44B24" w:rsidRDefault="006B69C6" w:rsidP="006B69C6">
      <w:pPr>
        <w:rPr>
          <w:rFonts w:ascii="Meiryo UI" w:eastAsia="Meiryo UI" w:hAnsi="Meiryo UI"/>
        </w:rPr>
      </w:pPr>
    </w:p>
    <w:p w14:paraId="52D22CE9" w14:textId="24D12B96" w:rsidR="006B69C6" w:rsidRPr="00B44B24" w:rsidRDefault="006B69C6">
      <w:pPr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２．事業実施報告書　　　別紙のとおり</w:t>
      </w:r>
    </w:p>
    <w:p w14:paraId="4F85FC5B" w14:textId="0D4F60B4" w:rsidR="006B69C6" w:rsidRPr="00B44B24" w:rsidRDefault="006B69C6">
      <w:pPr>
        <w:rPr>
          <w:rFonts w:ascii="Meiryo UI" w:eastAsia="Meiryo UI" w:hAnsi="Meiryo UI"/>
        </w:rPr>
      </w:pPr>
    </w:p>
    <w:p w14:paraId="393D9A34" w14:textId="36B7FF35" w:rsidR="006B69C6" w:rsidRPr="00B44B24" w:rsidRDefault="006B69C6" w:rsidP="007F0892">
      <w:pPr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３．補助事業の決算書　　別紙のとおり</w:t>
      </w:r>
    </w:p>
    <w:p w14:paraId="4BC66207" w14:textId="77777777" w:rsidR="00805B3E" w:rsidRPr="00B44B24" w:rsidRDefault="00805B3E" w:rsidP="007F0892">
      <w:pPr>
        <w:rPr>
          <w:rFonts w:ascii="Meiryo UI" w:eastAsia="Meiryo UI" w:hAnsi="Meiryo UI"/>
        </w:rPr>
      </w:pPr>
    </w:p>
    <w:p w14:paraId="393716FF" w14:textId="77777777" w:rsidR="00805B3E" w:rsidRPr="00B44B24" w:rsidRDefault="00805B3E" w:rsidP="00805B3E">
      <w:pPr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４. 口座振込の振込先</w:t>
      </w:r>
    </w:p>
    <w:tbl>
      <w:tblPr>
        <w:tblStyle w:val="a9"/>
        <w:tblpPr w:leftFromText="142" w:rightFromText="142" w:vertAnchor="text" w:horzAnchor="margin" w:tblpY="113"/>
        <w:tblW w:w="9781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647879" w:rsidRPr="00B44B24" w14:paraId="42F1BA5D" w14:textId="77777777" w:rsidTr="008F68AC">
        <w:trPr>
          <w:trHeight w:val="549"/>
        </w:trPr>
        <w:tc>
          <w:tcPr>
            <w:tcW w:w="2552" w:type="dxa"/>
            <w:hideMark/>
          </w:tcPr>
          <w:p w14:paraId="117A0676" w14:textId="77777777" w:rsidR="00805B3E" w:rsidRPr="00B44B24" w:rsidRDefault="00805B3E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銀行名</w:t>
            </w:r>
          </w:p>
        </w:tc>
        <w:tc>
          <w:tcPr>
            <w:tcW w:w="7229" w:type="dxa"/>
          </w:tcPr>
          <w:p w14:paraId="11569DD5" w14:textId="77777777" w:rsidR="00805B3E" w:rsidRPr="00B44B24" w:rsidRDefault="00805B3E">
            <w:pPr>
              <w:rPr>
                <w:rFonts w:ascii="Meiryo UI" w:eastAsia="Meiryo UI" w:hAnsi="Meiryo UI"/>
              </w:rPr>
            </w:pPr>
          </w:p>
        </w:tc>
      </w:tr>
      <w:tr w:rsidR="00647879" w:rsidRPr="00B44B24" w14:paraId="3C2AFCF6" w14:textId="77777777" w:rsidTr="008F68AC">
        <w:trPr>
          <w:trHeight w:val="579"/>
        </w:trPr>
        <w:tc>
          <w:tcPr>
            <w:tcW w:w="2552" w:type="dxa"/>
            <w:hideMark/>
          </w:tcPr>
          <w:p w14:paraId="4E874E49" w14:textId="77777777" w:rsidR="00805B3E" w:rsidRPr="00B44B24" w:rsidRDefault="00805B3E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支店名</w:t>
            </w:r>
          </w:p>
        </w:tc>
        <w:tc>
          <w:tcPr>
            <w:tcW w:w="7229" w:type="dxa"/>
          </w:tcPr>
          <w:p w14:paraId="37D331D1" w14:textId="77777777" w:rsidR="00805B3E" w:rsidRPr="00B44B24" w:rsidRDefault="00805B3E">
            <w:pPr>
              <w:rPr>
                <w:rFonts w:ascii="Meiryo UI" w:eastAsia="Meiryo UI" w:hAnsi="Meiryo UI"/>
              </w:rPr>
            </w:pPr>
          </w:p>
        </w:tc>
      </w:tr>
      <w:tr w:rsidR="00647879" w:rsidRPr="00B44B24" w14:paraId="50829C09" w14:textId="77777777" w:rsidTr="008F68AC">
        <w:trPr>
          <w:trHeight w:val="549"/>
        </w:trPr>
        <w:tc>
          <w:tcPr>
            <w:tcW w:w="2552" w:type="dxa"/>
            <w:hideMark/>
          </w:tcPr>
          <w:p w14:paraId="572F5F60" w14:textId="77777777" w:rsidR="00805B3E" w:rsidRPr="00B44B24" w:rsidRDefault="00805B3E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口座種別</w:t>
            </w:r>
          </w:p>
        </w:tc>
        <w:tc>
          <w:tcPr>
            <w:tcW w:w="7229" w:type="dxa"/>
          </w:tcPr>
          <w:p w14:paraId="4F6AD538" w14:textId="77777777" w:rsidR="00805B3E" w:rsidRPr="00B44B24" w:rsidRDefault="00805B3E">
            <w:pPr>
              <w:rPr>
                <w:rFonts w:ascii="Meiryo UI" w:eastAsia="Meiryo UI" w:hAnsi="Meiryo UI"/>
              </w:rPr>
            </w:pPr>
          </w:p>
        </w:tc>
      </w:tr>
      <w:tr w:rsidR="00647879" w:rsidRPr="00B44B24" w14:paraId="524EE700" w14:textId="77777777" w:rsidTr="008F68AC">
        <w:trPr>
          <w:trHeight w:val="549"/>
        </w:trPr>
        <w:tc>
          <w:tcPr>
            <w:tcW w:w="2552" w:type="dxa"/>
            <w:hideMark/>
          </w:tcPr>
          <w:p w14:paraId="3DA8E52E" w14:textId="77777777" w:rsidR="00805B3E" w:rsidRPr="00B44B24" w:rsidRDefault="00805B3E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口座番号</w:t>
            </w:r>
          </w:p>
        </w:tc>
        <w:tc>
          <w:tcPr>
            <w:tcW w:w="7229" w:type="dxa"/>
          </w:tcPr>
          <w:p w14:paraId="136CDC5F" w14:textId="77777777" w:rsidR="00805B3E" w:rsidRPr="00B44B24" w:rsidRDefault="00805B3E">
            <w:pPr>
              <w:rPr>
                <w:rFonts w:ascii="Meiryo UI" w:eastAsia="Meiryo UI" w:hAnsi="Meiryo UI"/>
              </w:rPr>
            </w:pPr>
          </w:p>
        </w:tc>
      </w:tr>
      <w:tr w:rsidR="00647879" w:rsidRPr="00B44B24" w14:paraId="7393A5B1" w14:textId="77777777" w:rsidTr="008F68AC">
        <w:trPr>
          <w:trHeight w:val="579"/>
        </w:trPr>
        <w:tc>
          <w:tcPr>
            <w:tcW w:w="2552" w:type="dxa"/>
            <w:hideMark/>
          </w:tcPr>
          <w:p w14:paraId="31FAB794" w14:textId="77777777" w:rsidR="006E38ED" w:rsidRPr="00B44B24" w:rsidRDefault="006E38ED" w:rsidP="006E38ED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口座名義人</w:t>
            </w:r>
          </w:p>
          <w:p w14:paraId="17C08669" w14:textId="02487D47" w:rsidR="006E38ED" w:rsidRPr="00B44B24" w:rsidRDefault="006E38ED" w:rsidP="006E38ED">
            <w:pPr>
              <w:rPr>
                <w:rFonts w:ascii="Meiryo UI" w:eastAsia="Meiryo UI" w:hAnsi="Meiryo UI"/>
              </w:rPr>
            </w:pPr>
            <w:r w:rsidRPr="00B44B24">
              <w:rPr>
                <w:rFonts w:ascii="Meiryo UI" w:eastAsia="Meiryo UI" w:hAnsi="Meiryo UI" w:hint="eastAsia"/>
              </w:rPr>
              <w:t>（フリガナ）</w:t>
            </w:r>
          </w:p>
        </w:tc>
        <w:tc>
          <w:tcPr>
            <w:tcW w:w="7229" w:type="dxa"/>
          </w:tcPr>
          <w:p w14:paraId="4FF13539" w14:textId="77777777" w:rsidR="006E38ED" w:rsidRPr="00B44B24" w:rsidRDefault="006E38ED" w:rsidP="006E38ED">
            <w:pPr>
              <w:rPr>
                <w:rFonts w:ascii="Meiryo UI" w:eastAsia="Meiryo UI" w:hAnsi="Meiryo UI"/>
              </w:rPr>
            </w:pPr>
          </w:p>
        </w:tc>
      </w:tr>
    </w:tbl>
    <w:p w14:paraId="3167A94D" w14:textId="605A3A45" w:rsidR="00D51AB1" w:rsidRPr="00B44B24" w:rsidRDefault="00D51AB1">
      <w:pPr>
        <w:widowControl/>
        <w:jc w:val="left"/>
        <w:rPr>
          <w:rFonts w:ascii="Meiryo UI" w:eastAsia="Meiryo UI" w:hAnsi="Meiryo UI"/>
        </w:rPr>
      </w:pPr>
      <w:r w:rsidRPr="00B44B24">
        <w:rPr>
          <w:rFonts w:ascii="Meiryo UI" w:eastAsia="Meiryo UI" w:hAnsi="Meiryo UI"/>
        </w:rPr>
        <w:br w:type="page"/>
      </w:r>
    </w:p>
    <w:p w14:paraId="04C7D01A" w14:textId="1ACBE3FB" w:rsidR="00561341" w:rsidRPr="00B44B24" w:rsidRDefault="00561341" w:rsidP="00561341">
      <w:pPr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lastRenderedPageBreak/>
        <w:t>様式第</w:t>
      </w:r>
      <w:r w:rsidR="00D8019E" w:rsidRPr="00B44B24">
        <w:rPr>
          <w:rFonts w:ascii="Meiryo UI" w:eastAsia="Meiryo UI" w:hAnsi="Meiryo UI" w:hint="eastAsia"/>
        </w:rPr>
        <w:t>１０</w:t>
      </w:r>
      <w:r w:rsidRPr="00B44B24">
        <w:rPr>
          <w:rFonts w:ascii="Meiryo UI" w:eastAsia="Meiryo UI" w:hAnsi="Meiryo UI" w:hint="eastAsia"/>
        </w:rPr>
        <w:t>号</w:t>
      </w:r>
    </w:p>
    <w:p w14:paraId="00871EBC" w14:textId="2112085A" w:rsidR="00561341" w:rsidRPr="00B44B24" w:rsidRDefault="00561341" w:rsidP="00561341">
      <w:pPr>
        <w:jc w:val="right"/>
        <w:rPr>
          <w:rFonts w:ascii="Meiryo UI" w:eastAsia="Meiryo UI" w:hAnsi="Meiryo UI"/>
        </w:rPr>
      </w:pPr>
      <w:r w:rsidRPr="00B44B24">
        <w:rPr>
          <w:rFonts w:ascii="Meiryo UI" w:eastAsia="Meiryo UI" w:hAnsi="Meiryo UI" w:hint="eastAsia"/>
        </w:rPr>
        <w:t>別紙</w:t>
      </w:r>
    </w:p>
    <w:p w14:paraId="51FCCCAD" w14:textId="77777777" w:rsidR="00E76F55" w:rsidRPr="00B44B24" w:rsidRDefault="00E76F55" w:rsidP="00E76F55">
      <w:pPr>
        <w:jc w:val="center"/>
        <w:rPr>
          <w:rFonts w:ascii="Meiryo UI" w:eastAsia="Meiryo UI" w:hAnsi="Meiryo UI"/>
          <w:sz w:val="24"/>
          <w:szCs w:val="24"/>
        </w:rPr>
      </w:pPr>
      <w:bookmarkStart w:id="1" w:name="_Hlk177651966"/>
      <w:r w:rsidRPr="00B44B24">
        <w:rPr>
          <w:rFonts w:ascii="Meiryo UI" w:eastAsia="Meiryo UI" w:hAnsi="Meiryo UI" w:hint="eastAsia"/>
          <w:sz w:val="24"/>
          <w:szCs w:val="24"/>
        </w:rPr>
        <w:t>中小企業カーボンニュートラル促進支援事業</w:t>
      </w:r>
    </w:p>
    <w:p w14:paraId="02FACE0E" w14:textId="77777777" w:rsidR="001064CF" w:rsidRDefault="00561341" w:rsidP="00561341">
      <w:pPr>
        <w:jc w:val="center"/>
        <w:rPr>
          <w:rFonts w:ascii="Meiryo UI" w:eastAsia="Meiryo UI" w:hAnsi="Meiryo UI"/>
          <w:sz w:val="24"/>
          <w:szCs w:val="24"/>
        </w:rPr>
      </w:pPr>
      <w:r w:rsidRPr="00B44B24">
        <w:rPr>
          <w:rFonts w:ascii="Meiryo UI" w:eastAsia="Meiryo UI" w:hAnsi="Meiryo UI" w:hint="eastAsia"/>
          <w:sz w:val="24"/>
          <w:szCs w:val="24"/>
        </w:rPr>
        <w:t>事業実施報告書</w:t>
      </w:r>
    </w:p>
    <w:p w14:paraId="7D085F84" w14:textId="7A6E8731" w:rsidR="001064CF" w:rsidRDefault="001064CF" w:rsidP="001064CF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１.事業区分</w:t>
      </w:r>
    </w:p>
    <w:p w14:paraId="79F27689" w14:textId="4A88CC09" w:rsidR="00561341" w:rsidRPr="00B44B24" w:rsidRDefault="001064CF" w:rsidP="001064CF">
      <w:pPr>
        <w:jc w:val="left"/>
        <w:rPr>
          <w:rFonts w:ascii="Meiryo UI" w:eastAsia="Meiryo UI" w:hAnsi="Meiryo UI"/>
          <w:sz w:val="24"/>
          <w:szCs w:val="24"/>
        </w:rPr>
      </w:pPr>
      <w:r w:rsidRPr="00B44B24">
        <w:rPr>
          <w:rFonts w:ascii="Meiryo UI" w:eastAsia="Meiryo UI" w:hAnsi="Meiryo UI" w:hint="eastAsia"/>
        </w:rPr>
        <w:t>１．実施した補助事業の内容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47879" w:rsidRPr="00B44B24" w14:paraId="70C6A734" w14:textId="77777777" w:rsidTr="007F0892">
        <w:tc>
          <w:tcPr>
            <w:tcW w:w="9628" w:type="dxa"/>
          </w:tcPr>
          <w:bookmarkEnd w:id="1"/>
          <w:p w14:paraId="5C1EE561" w14:textId="77777777" w:rsidR="001064CF" w:rsidRPr="001064CF" w:rsidRDefault="001064CF" w:rsidP="001064CF">
            <w:pPr>
              <w:rPr>
                <w:rFonts w:ascii="Meiryo UI" w:eastAsia="Meiryo UI" w:hAnsi="Meiryo UI"/>
                <w:b/>
                <w:bCs/>
                <w:color w:val="FF0000"/>
              </w:rPr>
            </w:pPr>
            <w:r w:rsidRPr="001064CF">
              <w:rPr>
                <w:rFonts w:ascii="Meiryo UI" w:eastAsia="Meiryo UI" w:hAnsi="Meiryo UI" w:hint="eastAsia"/>
                <w:b/>
                <w:bCs/>
                <w:color w:val="FF0000"/>
              </w:rPr>
              <w:t>【省エネルギー診断事業の場合】</w:t>
            </w:r>
          </w:p>
          <w:p w14:paraId="39E53140" w14:textId="45EACF48" w:rsidR="001064CF" w:rsidRPr="001064CF" w:rsidRDefault="001064CF" w:rsidP="001064CF">
            <w:pPr>
              <w:rPr>
                <w:rFonts w:ascii="Meiryo UI" w:eastAsia="Meiryo UI" w:hAnsi="Meiryo UI"/>
                <w:b/>
                <w:bCs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●受診した診断名：</w:t>
            </w:r>
          </w:p>
          <w:p w14:paraId="0EA329DA" w14:textId="715D5976" w:rsidR="007F0892" w:rsidRDefault="001064CF" w:rsidP="001064CF">
            <w:pPr>
              <w:ind w:leftChars="100" w:left="420" w:hangingChars="100" w:hanging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☑</w:t>
            </w:r>
            <w:r w:rsidRPr="00B44B24">
              <w:rPr>
                <w:rFonts w:ascii="Meiryo UI" w:eastAsia="Meiryo UI" w:hAnsi="Meiryo UI" w:hint="eastAsia"/>
                <w:color w:val="FF0000"/>
              </w:rPr>
              <w:t>省エネ最適化診断</w:t>
            </w:r>
          </w:p>
          <w:p w14:paraId="4E8077F3" w14:textId="2B64960F" w:rsidR="001064CF" w:rsidRDefault="001064CF" w:rsidP="001064CF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☑</w:t>
            </w:r>
            <w:r w:rsidRPr="00B44B24">
              <w:rPr>
                <w:rFonts w:ascii="Meiryo UI" w:eastAsia="Meiryo UI" w:hAnsi="Meiryo UI" w:hint="eastAsia"/>
                <w:color w:val="FF0000"/>
              </w:rPr>
              <w:t>省エネクイック診断</w:t>
            </w:r>
          </w:p>
          <w:p w14:paraId="56EFBB21" w14:textId="77777777" w:rsidR="001064CF" w:rsidRDefault="001064CF" w:rsidP="001064CF">
            <w:pPr>
              <w:ind w:leftChars="100" w:left="210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</w:rPr>
              <w:t>☑</w:t>
            </w:r>
            <w:r w:rsidRPr="00B44B24">
              <w:rPr>
                <w:rFonts w:ascii="Meiryo UI" w:eastAsia="Meiryo UI" w:hAnsi="Meiryo UI" w:hint="eastAsia"/>
                <w:color w:val="FF0000"/>
              </w:rPr>
              <w:t>省エネお助け隊による省エネ診断</w:t>
            </w:r>
          </w:p>
          <w:p w14:paraId="6CC12034" w14:textId="253E026C" w:rsidR="001064CF" w:rsidRPr="00B44B24" w:rsidRDefault="001064CF" w:rsidP="001064CF">
            <w:pPr>
              <w:rPr>
                <w:rFonts w:ascii="Meiryo UI" w:eastAsia="Meiryo UI" w:hAnsi="Meiryo UI"/>
                <w:color w:val="FF0000"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●受診結果：診断報告書（別紙）のとおり</w:t>
            </w:r>
          </w:p>
          <w:p w14:paraId="23398597" w14:textId="47FD4FE5" w:rsidR="001064CF" w:rsidRPr="00B44B24" w:rsidRDefault="001064CF">
            <w:pPr>
              <w:rPr>
                <w:rFonts w:ascii="Meiryo UI" w:eastAsia="Meiryo UI" w:hAnsi="Meiryo UI"/>
              </w:rPr>
            </w:pPr>
          </w:p>
        </w:tc>
      </w:tr>
      <w:tr w:rsidR="00647879" w:rsidRPr="00B44B24" w14:paraId="522774F4" w14:textId="77777777" w:rsidTr="00454C63">
        <w:trPr>
          <w:trHeight w:val="5113"/>
        </w:trPr>
        <w:tc>
          <w:tcPr>
            <w:tcW w:w="9628" w:type="dxa"/>
          </w:tcPr>
          <w:p w14:paraId="6717231D" w14:textId="77777777" w:rsidR="00791A06" w:rsidRPr="00B44B24" w:rsidRDefault="00791A06" w:rsidP="00791A06">
            <w:pPr>
              <w:spacing w:beforeLines="50" w:before="180"/>
              <w:rPr>
                <w:rFonts w:ascii="Meiryo UI" w:eastAsia="Meiryo UI" w:hAnsi="Meiryo UI"/>
                <w:b/>
                <w:bCs/>
                <w:color w:val="FF0000"/>
              </w:rPr>
            </w:pPr>
            <w:r w:rsidRPr="00B44B24">
              <w:rPr>
                <w:rFonts w:ascii="Meiryo UI" w:eastAsia="Meiryo UI" w:hAnsi="Meiryo UI" w:hint="eastAsia"/>
                <w:b/>
                <w:bCs/>
                <w:color w:val="FF0000"/>
              </w:rPr>
              <w:t>【省エネルギー設備導入事業の場合】</w:t>
            </w:r>
          </w:p>
          <w:p w14:paraId="0546B07B" w14:textId="0DDC9B4F" w:rsidR="007F0892" w:rsidRPr="00B44B24" w:rsidRDefault="00791A06" w:rsidP="00791A06">
            <w:pPr>
              <w:ind w:leftChars="100" w:left="210"/>
              <w:rPr>
                <w:rFonts w:ascii="Meiryo UI" w:eastAsia="Meiryo UI" w:hAnsi="Meiryo UI"/>
                <w:color w:val="FF0000"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●（導入</w:t>
            </w:r>
            <w:r w:rsidR="001064CF">
              <w:rPr>
                <w:rFonts w:ascii="Meiryo UI" w:eastAsia="Meiryo UI" w:hAnsi="Meiryo UI" w:hint="eastAsia"/>
                <w:color w:val="FF0000"/>
              </w:rPr>
              <w:t>した</w:t>
            </w:r>
            <w:r w:rsidRPr="00B44B24">
              <w:rPr>
                <w:rFonts w:ascii="Meiryo UI" w:eastAsia="Meiryo UI" w:hAnsi="Meiryo UI" w:hint="eastAsia"/>
                <w:color w:val="FF0000"/>
              </w:rPr>
              <w:t>機器名）の導入</w:t>
            </w:r>
          </w:p>
          <w:p w14:paraId="2E58E53B" w14:textId="77777777" w:rsidR="001064CF" w:rsidRDefault="00791A06" w:rsidP="001064CF">
            <w:pPr>
              <w:ind w:leftChars="100" w:left="210"/>
              <w:rPr>
                <w:rFonts w:ascii="Meiryo UI" w:eastAsia="Meiryo UI" w:hAnsi="Meiryo UI"/>
                <w:color w:val="FF0000"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●機器の概要：</w:t>
            </w:r>
          </w:p>
          <w:p w14:paraId="7CCB08C4" w14:textId="5B5C800D" w:rsidR="001064CF" w:rsidRPr="00B44B24" w:rsidRDefault="001064CF" w:rsidP="001064CF">
            <w:pPr>
              <w:ind w:leftChars="100" w:left="210"/>
              <w:rPr>
                <w:rFonts w:ascii="Meiryo UI" w:eastAsia="Meiryo UI" w:hAnsi="Meiryo UI"/>
                <w:color w:val="FF0000"/>
              </w:rPr>
            </w:pPr>
            <w:r>
              <w:rPr>
                <w:rFonts w:ascii="Meiryo UI" w:eastAsia="Meiryo UI" w:hAnsi="Meiryo UI" w:hint="eastAsia"/>
                <w:color w:val="FF0000"/>
              </w:rPr>
              <w:t xml:space="preserve">　※機器の仕様書等があれば添付</w:t>
            </w:r>
          </w:p>
          <w:p w14:paraId="54DB8DA5" w14:textId="4422428F" w:rsidR="00791A06" w:rsidRDefault="00791A06" w:rsidP="001064CF">
            <w:pPr>
              <w:ind w:firstLineChars="150" w:firstLine="315"/>
              <w:rPr>
                <w:rFonts w:ascii="Meiryo UI" w:eastAsia="Meiryo UI" w:hAnsi="Meiryo UI"/>
                <w:color w:val="FF0000"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※機器の</w:t>
            </w:r>
            <w:r w:rsidR="00454C63" w:rsidRPr="00B44B24">
              <w:rPr>
                <w:rFonts w:ascii="Meiryo UI" w:eastAsia="Meiryo UI" w:hAnsi="Meiryo UI" w:hint="eastAsia"/>
                <w:color w:val="FF0000"/>
              </w:rPr>
              <w:t>設置状況がわかる</w:t>
            </w:r>
            <w:r w:rsidRPr="00B44B24">
              <w:rPr>
                <w:rFonts w:ascii="Meiryo UI" w:eastAsia="Meiryo UI" w:hAnsi="Meiryo UI" w:hint="eastAsia"/>
                <w:color w:val="FF0000"/>
              </w:rPr>
              <w:t>写真</w:t>
            </w:r>
            <w:r w:rsidR="00454C63" w:rsidRPr="00B44B24">
              <w:rPr>
                <w:rFonts w:ascii="Meiryo UI" w:eastAsia="Meiryo UI" w:hAnsi="Meiryo UI" w:hint="eastAsia"/>
                <w:color w:val="FF0000"/>
              </w:rPr>
              <w:t>（</w:t>
            </w:r>
            <w:r w:rsidR="00586CF1">
              <w:rPr>
                <w:rFonts w:ascii="Meiryo UI" w:eastAsia="Meiryo UI" w:hAnsi="Meiryo UI" w:hint="eastAsia"/>
                <w:color w:val="FF0000"/>
              </w:rPr>
              <w:t>3</w:t>
            </w:r>
            <w:r w:rsidR="00454C63" w:rsidRPr="00B44B24">
              <w:rPr>
                <w:rFonts w:ascii="Meiryo UI" w:eastAsia="Meiryo UI" w:hAnsi="Meiryo UI" w:hint="eastAsia"/>
                <w:color w:val="FF0000"/>
              </w:rPr>
              <w:t>～</w:t>
            </w:r>
            <w:r w:rsidR="00586CF1">
              <w:rPr>
                <w:rFonts w:ascii="Meiryo UI" w:eastAsia="Meiryo UI" w:hAnsi="Meiryo UI" w:hint="eastAsia"/>
                <w:color w:val="FF0000"/>
              </w:rPr>
              <w:t>6</w:t>
            </w:r>
            <w:r w:rsidR="00454C63" w:rsidRPr="00B44B24">
              <w:rPr>
                <w:rFonts w:ascii="Meiryo UI" w:eastAsia="Meiryo UI" w:hAnsi="Meiryo UI" w:hint="eastAsia"/>
                <w:color w:val="FF0000"/>
              </w:rPr>
              <w:t>枚程度）を添付してください</w:t>
            </w:r>
          </w:p>
          <w:tbl>
            <w:tblPr>
              <w:tblStyle w:val="a9"/>
              <w:tblW w:w="0" w:type="auto"/>
              <w:tblInd w:w="420" w:type="dxa"/>
              <w:tblLook w:val="04A0" w:firstRow="1" w:lastRow="0" w:firstColumn="1" w:lastColumn="0" w:noHBand="0" w:noVBand="1"/>
            </w:tblPr>
            <w:tblGrid>
              <w:gridCol w:w="3000"/>
              <w:gridCol w:w="2991"/>
              <w:gridCol w:w="2991"/>
            </w:tblGrid>
            <w:tr w:rsidR="00586CF1" w14:paraId="686BF7A3" w14:textId="77777777" w:rsidTr="001064CF">
              <w:trPr>
                <w:trHeight w:val="1998"/>
              </w:trPr>
              <w:tc>
                <w:tcPr>
                  <w:tcW w:w="3000" w:type="dxa"/>
                </w:tcPr>
                <w:p w14:paraId="2F980029" w14:textId="1EEFA83F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  <w:r>
                    <w:rPr>
                      <w:rFonts w:ascii="Meiryo UI" w:eastAsia="Meiryo UI" w:hAnsi="Meiryo UI" w:hint="eastAsia"/>
                      <w:color w:val="FF0000"/>
                    </w:rPr>
                    <w:t>写真を貼付</w:t>
                  </w:r>
                </w:p>
              </w:tc>
              <w:tc>
                <w:tcPr>
                  <w:tcW w:w="2991" w:type="dxa"/>
                </w:tcPr>
                <w:p w14:paraId="754B021A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  <w:tc>
                <w:tcPr>
                  <w:tcW w:w="2991" w:type="dxa"/>
                </w:tcPr>
                <w:p w14:paraId="599C9E26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</w:tr>
            <w:tr w:rsidR="00586CF1" w14:paraId="601146EC" w14:textId="77777777" w:rsidTr="001064CF">
              <w:tc>
                <w:tcPr>
                  <w:tcW w:w="3000" w:type="dxa"/>
                </w:tcPr>
                <w:p w14:paraId="11080E45" w14:textId="395C105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  <w:r>
                    <w:rPr>
                      <w:rFonts w:ascii="Meiryo UI" w:eastAsia="Meiryo UI" w:hAnsi="Meiryo UI" w:hint="eastAsia"/>
                      <w:color w:val="FF0000"/>
                    </w:rPr>
                    <w:t>写真の説明</w:t>
                  </w:r>
                </w:p>
              </w:tc>
              <w:tc>
                <w:tcPr>
                  <w:tcW w:w="2991" w:type="dxa"/>
                </w:tcPr>
                <w:p w14:paraId="7D182FAD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  <w:tc>
                <w:tcPr>
                  <w:tcW w:w="2991" w:type="dxa"/>
                </w:tcPr>
                <w:p w14:paraId="23E9EC0C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</w:tr>
            <w:tr w:rsidR="00586CF1" w14:paraId="4835C505" w14:textId="77777777" w:rsidTr="001064CF">
              <w:trPr>
                <w:trHeight w:val="1876"/>
              </w:trPr>
              <w:tc>
                <w:tcPr>
                  <w:tcW w:w="3000" w:type="dxa"/>
                </w:tcPr>
                <w:p w14:paraId="11DABF47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  <w:tc>
                <w:tcPr>
                  <w:tcW w:w="2991" w:type="dxa"/>
                </w:tcPr>
                <w:p w14:paraId="0FE8BDB8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  <w:tc>
                <w:tcPr>
                  <w:tcW w:w="2991" w:type="dxa"/>
                </w:tcPr>
                <w:p w14:paraId="6EC2F4C9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</w:tr>
            <w:tr w:rsidR="00586CF1" w14:paraId="33C5204B" w14:textId="77777777" w:rsidTr="001064CF">
              <w:tc>
                <w:tcPr>
                  <w:tcW w:w="3000" w:type="dxa"/>
                </w:tcPr>
                <w:p w14:paraId="51D43059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  <w:tc>
                <w:tcPr>
                  <w:tcW w:w="2991" w:type="dxa"/>
                </w:tcPr>
                <w:p w14:paraId="544FB6E0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  <w:tc>
                <w:tcPr>
                  <w:tcW w:w="2991" w:type="dxa"/>
                </w:tcPr>
                <w:p w14:paraId="11278279" w14:textId="77777777" w:rsidR="00586CF1" w:rsidRDefault="00586CF1" w:rsidP="00791A06">
                  <w:pPr>
                    <w:rPr>
                      <w:rFonts w:ascii="Meiryo UI" w:eastAsia="Meiryo UI" w:hAnsi="Meiryo UI"/>
                      <w:color w:val="FF0000"/>
                    </w:rPr>
                  </w:pPr>
                </w:p>
              </w:tc>
            </w:tr>
          </w:tbl>
          <w:p w14:paraId="42612BC2" w14:textId="77777777" w:rsidR="00586CF1" w:rsidRPr="00B44B24" w:rsidRDefault="00586CF1" w:rsidP="00791A06">
            <w:pPr>
              <w:ind w:leftChars="200" w:left="420"/>
              <w:rPr>
                <w:rFonts w:ascii="Meiryo UI" w:eastAsia="Meiryo UI" w:hAnsi="Meiryo UI"/>
                <w:color w:val="FF0000"/>
              </w:rPr>
            </w:pPr>
          </w:p>
          <w:p w14:paraId="57E71847" w14:textId="4202CF0F" w:rsidR="00791A06" w:rsidRPr="00B44B24" w:rsidRDefault="00791A06" w:rsidP="00791A06">
            <w:pPr>
              <w:ind w:leftChars="100" w:left="210"/>
              <w:rPr>
                <w:rFonts w:ascii="Meiryo UI" w:eastAsia="Meiryo UI" w:hAnsi="Meiryo UI"/>
                <w:color w:val="FF0000"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●想定される効果：</w:t>
            </w:r>
          </w:p>
          <w:p w14:paraId="3B083CD4" w14:textId="77777777" w:rsidR="00586CF1" w:rsidRDefault="00791A06" w:rsidP="00454C63">
            <w:pPr>
              <w:ind w:leftChars="200" w:left="630" w:hangingChars="100" w:hanging="210"/>
              <w:rPr>
                <w:rFonts w:ascii="Meiryo UI" w:eastAsia="Meiryo UI" w:hAnsi="Meiryo UI"/>
                <w:color w:val="FF0000"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※使用エネルギーの削減量（重油／灯油／LPG等の使用量、電力量等）を記載</w:t>
            </w:r>
            <w:r w:rsidR="00454C63" w:rsidRPr="00B44B24">
              <w:rPr>
                <w:rFonts w:ascii="Meiryo UI" w:eastAsia="Meiryo UI" w:hAnsi="Meiryo UI" w:hint="eastAsia"/>
                <w:color w:val="FF0000"/>
              </w:rPr>
              <w:t>してください</w:t>
            </w:r>
          </w:p>
          <w:p w14:paraId="60681532" w14:textId="1BEBAAE8" w:rsidR="00791A06" w:rsidRPr="00B44B24" w:rsidRDefault="00454C63" w:rsidP="00454C63">
            <w:pPr>
              <w:ind w:leftChars="200" w:left="630" w:hangingChars="100" w:hanging="210"/>
              <w:rPr>
                <w:rFonts w:ascii="Meiryo UI" w:eastAsia="Meiryo UI" w:hAnsi="Meiryo UI"/>
                <w:color w:val="FF0000"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（例：導入前：○○kl → 導入後：○○kl）</w:t>
            </w:r>
          </w:p>
          <w:p w14:paraId="4CF315B6" w14:textId="77777777" w:rsidR="00586CF1" w:rsidRDefault="00454C63" w:rsidP="00454C63">
            <w:pPr>
              <w:ind w:leftChars="200" w:left="630" w:hangingChars="100" w:hanging="210"/>
              <w:rPr>
                <w:rFonts w:ascii="Meiryo UI" w:eastAsia="Meiryo UI" w:hAnsi="Meiryo UI"/>
                <w:color w:val="FF0000"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※見える化機器（電力量計）等を導入された場合は、測定できるようになった項目</w:t>
            </w:r>
          </w:p>
          <w:p w14:paraId="10095C52" w14:textId="461273D9" w:rsidR="00454C63" w:rsidRPr="00B44B24" w:rsidRDefault="00454C63" w:rsidP="00454C63">
            <w:pPr>
              <w:ind w:leftChars="200" w:left="630" w:hangingChars="100" w:hanging="210"/>
              <w:rPr>
                <w:rFonts w:ascii="Meiryo UI" w:eastAsia="Meiryo UI" w:hAnsi="Meiryo UI"/>
                <w:b/>
                <w:bCs/>
                <w:color w:val="FF0000"/>
              </w:rPr>
            </w:pPr>
            <w:r w:rsidRPr="00B44B24">
              <w:rPr>
                <w:rFonts w:ascii="Meiryo UI" w:eastAsia="Meiryo UI" w:hAnsi="Meiryo UI" w:hint="eastAsia"/>
                <w:color w:val="FF0000"/>
              </w:rPr>
              <w:t>（例：○○（機器名）の使用電力量 等）を記載してください</w:t>
            </w:r>
          </w:p>
        </w:tc>
      </w:tr>
    </w:tbl>
    <w:p w14:paraId="0DACECD5" w14:textId="77777777" w:rsidR="001064CF" w:rsidRDefault="001064CF" w:rsidP="001064CF">
      <w:pPr>
        <w:widowControl/>
        <w:jc w:val="left"/>
        <w:rPr>
          <w:rFonts w:ascii="Meiryo UI" w:eastAsia="Meiryo UI" w:hAnsi="Meiryo UI"/>
        </w:rPr>
      </w:pPr>
    </w:p>
    <w:sectPr w:rsidR="001064CF" w:rsidSect="0096154C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1E24C" w14:textId="77777777" w:rsidR="009D188E" w:rsidRDefault="009D188E" w:rsidP="00D10FCB">
      <w:r>
        <w:separator/>
      </w:r>
    </w:p>
  </w:endnote>
  <w:endnote w:type="continuationSeparator" w:id="0">
    <w:p w14:paraId="1484D405" w14:textId="77777777" w:rsidR="009D188E" w:rsidRDefault="009D188E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5622D" w14:textId="77777777" w:rsidR="009D188E" w:rsidRDefault="009D188E" w:rsidP="00D10FCB">
      <w:r>
        <w:separator/>
      </w:r>
    </w:p>
  </w:footnote>
  <w:footnote w:type="continuationSeparator" w:id="0">
    <w:p w14:paraId="454CE59C" w14:textId="77777777" w:rsidR="009D188E" w:rsidRDefault="009D188E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7EC9"/>
    <w:multiLevelType w:val="multilevel"/>
    <w:tmpl w:val="4ED0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9C15CA"/>
    <w:multiLevelType w:val="hybridMultilevel"/>
    <w:tmpl w:val="1C428C7C"/>
    <w:lvl w:ilvl="0" w:tplc="AA283F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3A7D82"/>
    <w:multiLevelType w:val="hybridMultilevel"/>
    <w:tmpl w:val="5FE2F53E"/>
    <w:lvl w:ilvl="0" w:tplc="FB56972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67AD18A9"/>
    <w:multiLevelType w:val="hybridMultilevel"/>
    <w:tmpl w:val="5988387E"/>
    <w:lvl w:ilvl="0" w:tplc="D8B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271235">
    <w:abstractNumId w:val="7"/>
  </w:num>
  <w:num w:numId="2" w16cid:durableId="1613709028">
    <w:abstractNumId w:val="1"/>
  </w:num>
  <w:num w:numId="3" w16cid:durableId="339548375">
    <w:abstractNumId w:val="2"/>
  </w:num>
  <w:num w:numId="4" w16cid:durableId="490800930">
    <w:abstractNumId w:val="3"/>
  </w:num>
  <w:num w:numId="5" w16cid:durableId="764500809">
    <w:abstractNumId w:val="4"/>
  </w:num>
  <w:num w:numId="6" w16cid:durableId="1061757891">
    <w:abstractNumId w:val="6"/>
  </w:num>
  <w:num w:numId="7" w16cid:durableId="1170484963">
    <w:abstractNumId w:val="5"/>
  </w:num>
  <w:num w:numId="8" w16cid:durableId="144364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34AB0"/>
    <w:rsid w:val="000478D6"/>
    <w:rsid w:val="000479D0"/>
    <w:rsid w:val="0005747C"/>
    <w:rsid w:val="000667B5"/>
    <w:rsid w:val="000851F5"/>
    <w:rsid w:val="000973D4"/>
    <w:rsid w:val="000A433D"/>
    <w:rsid w:val="000D05CA"/>
    <w:rsid w:val="000D5B27"/>
    <w:rsid w:val="000E2CCB"/>
    <w:rsid w:val="000F307E"/>
    <w:rsid w:val="00103BEC"/>
    <w:rsid w:val="00106019"/>
    <w:rsid w:val="001064CF"/>
    <w:rsid w:val="00113ADA"/>
    <w:rsid w:val="00126CE0"/>
    <w:rsid w:val="001278FE"/>
    <w:rsid w:val="00141A45"/>
    <w:rsid w:val="0015788F"/>
    <w:rsid w:val="001603FE"/>
    <w:rsid w:val="00161E09"/>
    <w:rsid w:val="0016662B"/>
    <w:rsid w:val="001724D3"/>
    <w:rsid w:val="00174E59"/>
    <w:rsid w:val="001770B1"/>
    <w:rsid w:val="00183E8F"/>
    <w:rsid w:val="00184077"/>
    <w:rsid w:val="001A36A8"/>
    <w:rsid w:val="001B6C8A"/>
    <w:rsid w:val="001C54CD"/>
    <w:rsid w:val="001D33F3"/>
    <w:rsid w:val="001E24C9"/>
    <w:rsid w:val="001F72A9"/>
    <w:rsid w:val="00202F5C"/>
    <w:rsid w:val="0021297C"/>
    <w:rsid w:val="00217533"/>
    <w:rsid w:val="00224918"/>
    <w:rsid w:val="00227EF4"/>
    <w:rsid w:val="0024196A"/>
    <w:rsid w:val="00242D0F"/>
    <w:rsid w:val="00244DEE"/>
    <w:rsid w:val="00262218"/>
    <w:rsid w:val="00262380"/>
    <w:rsid w:val="00263CCA"/>
    <w:rsid w:val="00270A36"/>
    <w:rsid w:val="0028206C"/>
    <w:rsid w:val="002902CF"/>
    <w:rsid w:val="00291523"/>
    <w:rsid w:val="00294B04"/>
    <w:rsid w:val="002A0F4B"/>
    <w:rsid w:val="002A5065"/>
    <w:rsid w:val="002A54B3"/>
    <w:rsid w:val="002A640F"/>
    <w:rsid w:val="002E6393"/>
    <w:rsid w:val="002E79AD"/>
    <w:rsid w:val="002E7DEA"/>
    <w:rsid w:val="00302103"/>
    <w:rsid w:val="0030674E"/>
    <w:rsid w:val="00320E06"/>
    <w:rsid w:val="0033199F"/>
    <w:rsid w:val="003425CA"/>
    <w:rsid w:val="0034695E"/>
    <w:rsid w:val="00350015"/>
    <w:rsid w:val="00370A59"/>
    <w:rsid w:val="00394385"/>
    <w:rsid w:val="00394D4F"/>
    <w:rsid w:val="00397AA2"/>
    <w:rsid w:val="003A0999"/>
    <w:rsid w:val="003B7646"/>
    <w:rsid w:val="003C3A6B"/>
    <w:rsid w:val="003D3C42"/>
    <w:rsid w:val="003E6584"/>
    <w:rsid w:val="003E6F8B"/>
    <w:rsid w:val="004071C9"/>
    <w:rsid w:val="004151C1"/>
    <w:rsid w:val="004353EB"/>
    <w:rsid w:val="00440FB5"/>
    <w:rsid w:val="00445465"/>
    <w:rsid w:val="00454C63"/>
    <w:rsid w:val="004617A2"/>
    <w:rsid w:val="00461EDB"/>
    <w:rsid w:val="00461F0E"/>
    <w:rsid w:val="0046368F"/>
    <w:rsid w:val="004646E7"/>
    <w:rsid w:val="004710EB"/>
    <w:rsid w:val="00471CB1"/>
    <w:rsid w:val="00474F76"/>
    <w:rsid w:val="00490486"/>
    <w:rsid w:val="004A1E19"/>
    <w:rsid w:val="004A5779"/>
    <w:rsid w:val="004B784F"/>
    <w:rsid w:val="004C564F"/>
    <w:rsid w:val="004C7AD3"/>
    <w:rsid w:val="004E412E"/>
    <w:rsid w:val="004F17D6"/>
    <w:rsid w:val="004F2390"/>
    <w:rsid w:val="00500ECA"/>
    <w:rsid w:val="00503FAC"/>
    <w:rsid w:val="005043B6"/>
    <w:rsid w:val="00506CBD"/>
    <w:rsid w:val="00512BFC"/>
    <w:rsid w:val="005312B1"/>
    <w:rsid w:val="00534BB0"/>
    <w:rsid w:val="005412A4"/>
    <w:rsid w:val="005418CD"/>
    <w:rsid w:val="00544B3C"/>
    <w:rsid w:val="00545901"/>
    <w:rsid w:val="00547412"/>
    <w:rsid w:val="005563BA"/>
    <w:rsid w:val="00557B6A"/>
    <w:rsid w:val="00561341"/>
    <w:rsid w:val="00564959"/>
    <w:rsid w:val="00571E55"/>
    <w:rsid w:val="0058039F"/>
    <w:rsid w:val="005809D5"/>
    <w:rsid w:val="00585269"/>
    <w:rsid w:val="00586CF1"/>
    <w:rsid w:val="00595116"/>
    <w:rsid w:val="005A6477"/>
    <w:rsid w:val="005A68F9"/>
    <w:rsid w:val="005B1F83"/>
    <w:rsid w:val="005C1CA7"/>
    <w:rsid w:val="005D55B4"/>
    <w:rsid w:val="005E0D5D"/>
    <w:rsid w:val="005F0E74"/>
    <w:rsid w:val="00606431"/>
    <w:rsid w:val="006065A3"/>
    <w:rsid w:val="00614FAE"/>
    <w:rsid w:val="00642EBF"/>
    <w:rsid w:val="006434CF"/>
    <w:rsid w:val="00647879"/>
    <w:rsid w:val="00662F13"/>
    <w:rsid w:val="00663443"/>
    <w:rsid w:val="00664805"/>
    <w:rsid w:val="00676F61"/>
    <w:rsid w:val="00677A0C"/>
    <w:rsid w:val="006A6C5F"/>
    <w:rsid w:val="006B69C6"/>
    <w:rsid w:val="006C0426"/>
    <w:rsid w:val="006D0D42"/>
    <w:rsid w:val="006D4AF5"/>
    <w:rsid w:val="006E38ED"/>
    <w:rsid w:val="006F5DA1"/>
    <w:rsid w:val="00700ADE"/>
    <w:rsid w:val="007056DC"/>
    <w:rsid w:val="00721B0B"/>
    <w:rsid w:val="00722877"/>
    <w:rsid w:val="00723722"/>
    <w:rsid w:val="00727294"/>
    <w:rsid w:val="007311BD"/>
    <w:rsid w:val="0074511A"/>
    <w:rsid w:val="0075381B"/>
    <w:rsid w:val="00753CE7"/>
    <w:rsid w:val="00763E2C"/>
    <w:rsid w:val="007800A1"/>
    <w:rsid w:val="00780CFC"/>
    <w:rsid w:val="00791A06"/>
    <w:rsid w:val="00791F4E"/>
    <w:rsid w:val="00793F48"/>
    <w:rsid w:val="007B71FD"/>
    <w:rsid w:val="007C6D3A"/>
    <w:rsid w:val="007D3794"/>
    <w:rsid w:val="007E2B30"/>
    <w:rsid w:val="007F0892"/>
    <w:rsid w:val="007F130D"/>
    <w:rsid w:val="007F409C"/>
    <w:rsid w:val="00802A10"/>
    <w:rsid w:val="00805B3E"/>
    <w:rsid w:val="0081070E"/>
    <w:rsid w:val="00810D36"/>
    <w:rsid w:val="00822E30"/>
    <w:rsid w:val="008272EB"/>
    <w:rsid w:val="00835622"/>
    <w:rsid w:val="00894C45"/>
    <w:rsid w:val="008A45A9"/>
    <w:rsid w:val="008B56C1"/>
    <w:rsid w:val="008B6F49"/>
    <w:rsid w:val="008C1AB8"/>
    <w:rsid w:val="008C6C89"/>
    <w:rsid w:val="008D2D42"/>
    <w:rsid w:val="008D3241"/>
    <w:rsid w:val="008F2031"/>
    <w:rsid w:val="008F670B"/>
    <w:rsid w:val="008F68AC"/>
    <w:rsid w:val="00906B3F"/>
    <w:rsid w:val="009375D4"/>
    <w:rsid w:val="00937775"/>
    <w:rsid w:val="0096154C"/>
    <w:rsid w:val="0097025F"/>
    <w:rsid w:val="00970B8C"/>
    <w:rsid w:val="00976AAC"/>
    <w:rsid w:val="009962C2"/>
    <w:rsid w:val="009A5E97"/>
    <w:rsid w:val="009B2064"/>
    <w:rsid w:val="009B2799"/>
    <w:rsid w:val="009C165B"/>
    <w:rsid w:val="009C5368"/>
    <w:rsid w:val="009D188E"/>
    <w:rsid w:val="009D4A07"/>
    <w:rsid w:val="009E0B85"/>
    <w:rsid w:val="009F3C56"/>
    <w:rsid w:val="00A1018C"/>
    <w:rsid w:val="00A163F0"/>
    <w:rsid w:val="00A23BC8"/>
    <w:rsid w:val="00A3482E"/>
    <w:rsid w:val="00A37BB4"/>
    <w:rsid w:val="00A40CA8"/>
    <w:rsid w:val="00A43C9B"/>
    <w:rsid w:val="00A46C31"/>
    <w:rsid w:val="00A47ACC"/>
    <w:rsid w:val="00A8294E"/>
    <w:rsid w:val="00A84169"/>
    <w:rsid w:val="00A86DB1"/>
    <w:rsid w:val="00A92F3E"/>
    <w:rsid w:val="00A97124"/>
    <w:rsid w:val="00AC20E8"/>
    <w:rsid w:val="00AD0FE5"/>
    <w:rsid w:val="00AE0D8B"/>
    <w:rsid w:val="00AF69C1"/>
    <w:rsid w:val="00B172C6"/>
    <w:rsid w:val="00B172E4"/>
    <w:rsid w:val="00B30BF1"/>
    <w:rsid w:val="00B44B24"/>
    <w:rsid w:val="00B45B4D"/>
    <w:rsid w:val="00B504E9"/>
    <w:rsid w:val="00B51431"/>
    <w:rsid w:val="00B516BB"/>
    <w:rsid w:val="00B8047F"/>
    <w:rsid w:val="00B8232F"/>
    <w:rsid w:val="00B93CD3"/>
    <w:rsid w:val="00B955C4"/>
    <w:rsid w:val="00BA17F8"/>
    <w:rsid w:val="00BA5EDF"/>
    <w:rsid w:val="00BB4C88"/>
    <w:rsid w:val="00BC607C"/>
    <w:rsid w:val="00BE29A3"/>
    <w:rsid w:val="00BE7F23"/>
    <w:rsid w:val="00C01BB1"/>
    <w:rsid w:val="00C03333"/>
    <w:rsid w:val="00C0518D"/>
    <w:rsid w:val="00C05934"/>
    <w:rsid w:val="00C27C5B"/>
    <w:rsid w:val="00C3587A"/>
    <w:rsid w:val="00C54D65"/>
    <w:rsid w:val="00C573D1"/>
    <w:rsid w:val="00C60831"/>
    <w:rsid w:val="00C613E4"/>
    <w:rsid w:val="00C63CF4"/>
    <w:rsid w:val="00C76AB6"/>
    <w:rsid w:val="00CB427B"/>
    <w:rsid w:val="00CD75CD"/>
    <w:rsid w:val="00D04F3D"/>
    <w:rsid w:val="00D10FCB"/>
    <w:rsid w:val="00D176A5"/>
    <w:rsid w:val="00D21F85"/>
    <w:rsid w:val="00D23096"/>
    <w:rsid w:val="00D27225"/>
    <w:rsid w:val="00D32AC1"/>
    <w:rsid w:val="00D3590B"/>
    <w:rsid w:val="00D3638B"/>
    <w:rsid w:val="00D37719"/>
    <w:rsid w:val="00D37DD3"/>
    <w:rsid w:val="00D42FB6"/>
    <w:rsid w:val="00D51AB1"/>
    <w:rsid w:val="00D53856"/>
    <w:rsid w:val="00D8019E"/>
    <w:rsid w:val="00D9684E"/>
    <w:rsid w:val="00D97C93"/>
    <w:rsid w:val="00DA04DD"/>
    <w:rsid w:val="00DB0D0C"/>
    <w:rsid w:val="00DC28E0"/>
    <w:rsid w:val="00DD0BFD"/>
    <w:rsid w:val="00DD0F21"/>
    <w:rsid w:val="00DD5776"/>
    <w:rsid w:val="00DD5BB2"/>
    <w:rsid w:val="00DE01A3"/>
    <w:rsid w:val="00DF4A88"/>
    <w:rsid w:val="00E07BDF"/>
    <w:rsid w:val="00E414E9"/>
    <w:rsid w:val="00E448C3"/>
    <w:rsid w:val="00E57767"/>
    <w:rsid w:val="00E7074D"/>
    <w:rsid w:val="00E72713"/>
    <w:rsid w:val="00E747B8"/>
    <w:rsid w:val="00E75572"/>
    <w:rsid w:val="00E76F55"/>
    <w:rsid w:val="00E86B04"/>
    <w:rsid w:val="00EB3671"/>
    <w:rsid w:val="00EB454F"/>
    <w:rsid w:val="00EC23AD"/>
    <w:rsid w:val="00EC4F1B"/>
    <w:rsid w:val="00ED7FAC"/>
    <w:rsid w:val="00EF2D13"/>
    <w:rsid w:val="00F032EA"/>
    <w:rsid w:val="00F051B2"/>
    <w:rsid w:val="00F10E97"/>
    <w:rsid w:val="00F24BD8"/>
    <w:rsid w:val="00F272E0"/>
    <w:rsid w:val="00F3744A"/>
    <w:rsid w:val="00F44229"/>
    <w:rsid w:val="00F54F95"/>
    <w:rsid w:val="00F63A2E"/>
    <w:rsid w:val="00F701EE"/>
    <w:rsid w:val="00F766B9"/>
    <w:rsid w:val="00FB6E63"/>
    <w:rsid w:val="00FE2269"/>
    <w:rsid w:val="00FE53ED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B51431"/>
    <w:pPr>
      <w:ind w:leftChars="400" w:left="840"/>
    </w:pPr>
  </w:style>
  <w:style w:type="paragraph" w:styleId="af">
    <w:name w:val="Revision"/>
    <w:hidden/>
    <w:uiPriority w:val="99"/>
    <w:semiHidden/>
    <w:rsid w:val="00103BEC"/>
  </w:style>
  <w:style w:type="character" w:styleId="af0">
    <w:name w:val="annotation reference"/>
    <w:basedOn w:val="a0"/>
    <w:uiPriority w:val="99"/>
    <w:semiHidden/>
    <w:unhideWhenUsed/>
    <w:rsid w:val="00103BE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03BE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03BE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3BE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3BEC"/>
    <w:rPr>
      <w:b/>
      <w:bCs/>
    </w:rPr>
  </w:style>
  <w:style w:type="paragraph" w:styleId="Web">
    <w:name w:val="Normal (Web)"/>
    <w:basedOn w:val="a"/>
    <w:uiPriority w:val="99"/>
    <w:semiHidden/>
    <w:unhideWhenUsed/>
    <w:rsid w:val="00A348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F1AFF-834B-494F-8DAB-FCFEB435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2</cp:revision>
  <cp:lastPrinted>2025-02-21T06:24:00Z</cp:lastPrinted>
  <dcterms:created xsi:type="dcterms:W3CDTF">2025-03-06T01:19:00Z</dcterms:created>
  <dcterms:modified xsi:type="dcterms:W3CDTF">2025-03-06T01:19:00Z</dcterms:modified>
</cp:coreProperties>
</file>