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965E37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965E37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965E37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965E37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2A6270F8" w:rsidR="002E0977" w:rsidRPr="00965E37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965E37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2B860051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0977" w:rsidRPr="00965E37" w14:paraId="1DFD673C" w14:textId="77777777" w:rsidTr="000531D1">
        <w:trPr>
          <w:trHeight w:val="367"/>
        </w:trPr>
        <w:tc>
          <w:tcPr>
            <w:tcW w:w="10566" w:type="dxa"/>
            <w:shd w:val="clear" w:color="auto" w:fill="auto"/>
          </w:tcPr>
          <w:p w14:paraId="7E0EEF40" w14:textId="0FE49B69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１．実施した補助事業の内容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6B04BC">
              <w:rPr>
                <w:rFonts w:ascii="BIZ UDPゴシック" w:eastAsia="BIZ UDPゴシック" w:hAnsi="BIZ UDPゴシック" w:cs="Times New Roman" w:hint="eastAsia"/>
              </w:rPr>
              <w:t>5-1.人材教育・研修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2E0977" w:rsidRPr="00965E37" w14:paraId="241CFCA8" w14:textId="77777777" w:rsidTr="000531D1">
        <w:trPr>
          <w:trHeight w:val="4612"/>
        </w:trPr>
        <w:tc>
          <w:tcPr>
            <w:tcW w:w="10566" w:type="dxa"/>
            <w:shd w:val="clear" w:color="auto" w:fill="auto"/>
          </w:tcPr>
          <w:p w14:paraId="288B0C3F" w14:textId="71A77123" w:rsidR="00E3185A" w:rsidRDefault="00E3185A" w:rsidP="00E3185A">
            <w:pPr>
              <w:jc w:val="left"/>
              <w:rPr>
                <w:rFonts w:ascii="BIZ UDPゴシック" w:eastAsia="BIZ UDPゴシック" w:hAnsi="BIZ UDPゴシック" w:cs="Times New Roman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.本事業での取り組み</w:t>
            </w:r>
          </w:p>
          <w:p w14:paraId="14639ED2" w14:textId="16E58E41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</w:t>
            </w: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実施場所</w:t>
            </w: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ab/>
            </w:r>
          </w:p>
          <w:p w14:paraId="317E768B" w14:textId="77777777" w:rsid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</w:t>
            </w: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時期</w:t>
            </w:r>
          </w:p>
          <w:p w14:paraId="4CD09BCE" w14:textId="5B967269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　　年　　月　　日～　　年　　月　　日（　　日間）</w:t>
            </w:r>
          </w:p>
          <w:p w14:paraId="79F60C8B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年　　月　　日～　　年　　月　　日（　　日間）</w:t>
            </w:r>
          </w:p>
          <w:p w14:paraId="6F4C211C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年　　月　　日～　　年　　月　　日（　　日間）</w:t>
            </w:r>
          </w:p>
          <w:p w14:paraId="6B41E668" w14:textId="1F9626F9" w:rsid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</w:t>
            </w: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研修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の場合</w:t>
            </w:r>
          </w:p>
          <w:p w14:paraId="569F2FAC" w14:textId="0C27BB1C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ab/>
              <w:t>研修名：</w:t>
            </w:r>
          </w:p>
          <w:p w14:paraId="33F4C71B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ab/>
              <w:t>主催者：</w:t>
            </w:r>
          </w:p>
          <w:p w14:paraId="3463CB15" w14:textId="77777777" w:rsid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</w:t>
            </w: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専門家招聘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の場合</w:t>
            </w:r>
          </w:p>
          <w:p w14:paraId="508726AE" w14:textId="7372B840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ab/>
              <w:t>専門家氏名：</w:t>
            </w:r>
          </w:p>
          <w:p w14:paraId="6BE3D32D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ab/>
              <w:t>所属：</w:t>
            </w:r>
          </w:p>
          <w:p w14:paraId="70599F8C" w14:textId="77777777" w:rsid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</w:t>
            </w: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参加者</w:t>
            </w:r>
          </w:p>
          <w:p w14:paraId="1E2949C1" w14:textId="614A54A4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/>
                <w:b/>
                <w:bCs/>
                <w:szCs w:val="21"/>
              </w:rPr>
              <w:t>①氏名（所属）：</w:t>
            </w:r>
          </w:p>
          <w:p w14:paraId="30FF33E0" w14:textId="490C1EB5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②氏名（所属）：</w:t>
            </w:r>
          </w:p>
          <w:p w14:paraId="4975EC25" w14:textId="6D02DC8E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③氏名（所属）：</w:t>
            </w:r>
          </w:p>
          <w:p w14:paraId="053EFF0F" w14:textId="77777777" w:rsid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61FC5EEC" w14:textId="0783AD45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・研修内容・専門家指導内容（テキスト等は別添参照）</w:t>
            </w:r>
          </w:p>
          <w:p w14:paraId="09679F08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73E01604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44C5EA33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30F9D5B7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4442C991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7404CB13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5E7D6EA5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6865CE8D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56A80DB9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4DA1F499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5AB04059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6ED1262F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2BDF7D3D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  <w:p w14:paraId="0255CE6D" w14:textId="77777777" w:rsid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22FF5DBF" w14:textId="77777777" w:rsidR="006B04BC" w:rsidRPr="006B04BC" w:rsidRDefault="006B04BC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</w:p>
          <w:p w14:paraId="1D6E1B60" w14:textId="3397A367" w:rsidR="00965E37" w:rsidRPr="00965E37" w:rsidRDefault="00965E37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5D88B688" w14:textId="77777777" w:rsidTr="000531D1">
        <w:trPr>
          <w:trHeight w:val="349"/>
        </w:trPr>
        <w:tc>
          <w:tcPr>
            <w:tcW w:w="10566" w:type="dxa"/>
            <w:shd w:val="clear" w:color="auto" w:fill="auto"/>
          </w:tcPr>
          <w:p w14:paraId="07157727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lastRenderedPageBreak/>
              <w:t>２．補助事業実施による効果</w:t>
            </w:r>
          </w:p>
        </w:tc>
      </w:tr>
      <w:tr w:rsidR="002E0977" w:rsidRPr="00965E37" w14:paraId="11D866EF" w14:textId="77777777" w:rsidTr="000531D1">
        <w:trPr>
          <w:trHeight w:val="5454"/>
        </w:trPr>
        <w:tc>
          <w:tcPr>
            <w:tcW w:w="10566" w:type="dxa"/>
            <w:shd w:val="clear" w:color="auto" w:fill="auto"/>
          </w:tcPr>
          <w:p w14:paraId="3DD659B6" w14:textId="77777777" w:rsidR="00E3185A" w:rsidRPr="00E3185A" w:rsidRDefault="00E3185A" w:rsidP="00E3185A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3185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■期待される効果</w:t>
            </w:r>
          </w:p>
          <w:p w14:paraId="41D90FB5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・研修後の社内展開・活用方法：</w:t>
            </w:r>
          </w:p>
          <w:p w14:paraId="3F3C6D58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0C3B939A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・研修成果を活かす業務・プロジェクト：</w:t>
            </w:r>
          </w:p>
          <w:p w14:paraId="649A2B1F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09753C9A" w14:textId="77777777" w:rsidR="006B04BC" w:rsidRPr="006B04BC" w:rsidRDefault="006B04BC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B04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・長期的な人材育成計画への位置づけ：</w:t>
            </w:r>
          </w:p>
          <w:p w14:paraId="60CF756B" w14:textId="6DEC6BF1" w:rsidR="00965E37" w:rsidRPr="00965E37" w:rsidRDefault="00965E37" w:rsidP="006B04BC">
            <w:pPr>
              <w:ind w:left="210" w:hangingChars="100" w:hanging="210"/>
              <w:jc w:val="left"/>
              <w:rPr>
                <w:rFonts w:ascii="BIZ UDPゴシック" w:eastAsia="BIZ UDPゴシック" w:hAnsi="BIZ UDPゴシック" w:cs="Times New Roman" w:hint="eastAsia"/>
              </w:rPr>
            </w:pPr>
          </w:p>
        </w:tc>
      </w:tr>
      <w:tr w:rsidR="002E0977" w:rsidRPr="00965E37" w14:paraId="12F5FE13" w14:textId="77777777" w:rsidTr="000531D1">
        <w:trPr>
          <w:trHeight w:val="106"/>
        </w:trPr>
        <w:tc>
          <w:tcPr>
            <w:tcW w:w="10566" w:type="dxa"/>
            <w:shd w:val="clear" w:color="auto" w:fill="auto"/>
          </w:tcPr>
          <w:p w14:paraId="35F1A93B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0531D1">
        <w:trPr>
          <w:trHeight w:val="1085"/>
        </w:trPr>
        <w:tc>
          <w:tcPr>
            <w:tcW w:w="10566" w:type="dxa"/>
            <w:shd w:val="clear" w:color="auto" w:fill="auto"/>
          </w:tcPr>
          <w:p w14:paraId="0220D6E1" w14:textId="77777777" w:rsidR="002E0977" w:rsidRPr="002E0977" w:rsidRDefault="002E0977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</w:tbl>
    <w:bookmarkEnd w:id="0"/>
    <w:p w14:paraId="6986C753" w14:textId="639C16DC" w:rsidR="00D51AB1" w:rsidRDefault="00643FF2" w:rsidP="0064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06B48"/>
    <w:multiLevelType w:val="multilevel"/>
    <w:tmpl w:val="F25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28C"/>
    <w:multiLevelType w:val="multilevel"/>
    <w:tmpl w:val="B68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F7C"/>
    <w:multiLevelType w:val="multilevel"/>
    <w:tmpl w:val="7FA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F430CF"/>
    <w:multiLevelType w:val="multilevel"/>
    <w:tmpl w:val="752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B66"/>
    <w:multiLevelType w:val="multilevel"/>
    <w:tmpl w:val="29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564F9"/>
    <w:multiLevelType w:val="multilevel"/>
    <w:tmpl w:val="C3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0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5"/>
  </w:num>
  <w:num w:numId="5" w16cid:durableId="167058398">
    <w:abstractNumId w:val="6"/>
  </w:num>
  <w:num w:numId="6" w16cid:durableId="1948997339">
    <w:abstractNumId w:val="1"/>
  </w:num>
  <w:num w:numId="7" w16cid:durableId="58291692">
    <w:abstractNumId w:val="8"/>
  </w:num>
  <w:num w:numId="8" w16cid:durableId="1171068251">
    <w:abstractNumId w:val="9"/>
  </w:num>
  <w:num w:numId="9" w16cid:durableId="102581674">
    <w:abstractNumId w:val="3"/>
  </w:num>
  <w:num w:numId="10" w16cid:durableId="572278055">
    <w:abstractNumId w:val="7"/>
  </w:num>
  <w:num w:numId="11" w16cid:durableId="793056233">
    <w:abstractNumId w:val="2"/>
  </w:num>
  <w:num w:numId="12" w16cid:durableId="650136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C0F15"/>
    <w:rsid w:val="00113ADA"/>
    <w:rsid w:val="001724D3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96870"/>
    <w:rsid w:val="003C3A6B"/>
    <w:rsid w:val="003D3C42"/>
    <w:rsid w:val="003E6F8B"/>
    <w:rsid w:val="004071C9"/>
    <w:rsid w:val="004617A2"/>
    <w:rsid w:val="00461F0E"/>
    <w:rsid w:val="0046368F"/>
    <w:rsid w:val="00467130"/>
    <w:rsid w:val="004A1E19"/>
    <w:rsid w:val="004B784F"/>
    <w:rsid w:val="004C1320"/>
    <w:rsid w:val="005043B6"/>
    <w:rsid w:val="00512BFC"/>
    <w:rsid w:val="00527FE5"/>
    <w:rsid w:val="00544B3C"/>
    <w:rsid w:val="00561341"/>
    <w:rsid w:val="005A68F9"/>
    <w:rsid w:val="005C1CA7"/>
    <w:rsid w:val="005D55B4"/>
    <w:rsid w:val="005E0D5D"/>
    <w:rsid w:val="00606431"/>
    <w:rsid w:val="00643FF2"/>
    <w:rsid w:val="00652B25"/>
    <w:rsid w:val="00662F13"/>
    <w:rsid w:val="00664805"/>
    <w:rsid w:val="006B04BC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800A1"/>
    <w:rsid w:val="00780CFC"/>
    <w:rsid w:val="0078183E"/>
    <w:rsid w:val="00785F66"/>
    <w:rsid w:val="00793F48"/>
    <w:rsid w:val="007B71FD"/>
    <w:rsid w:val="007F0892"/>
    <w:rsid w:val="00894C45"/>
    <w:rsid w:val="008B2D9B"/>
    <w:rsid w:val="008B56C1"/>
    <w:rsid w:val="008D3241"/>
    <w:rsid w:val="00965E37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3185A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54B2F"/>
    <w:rsid w:val="00F66CC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3</cp:revision>
  <cp:lastPrinted>2020-03-25T07:28:00Z</cp:lastPrinted>
  <dcterms:created xsi:type="dcterms:W3CDTF">2025-03-26T05:55:00Z</dcterms:created>
  <dcterms:modified xsi:type="dcterms:W3CDTF">2025-03-26T06:00:00Z</dcterms:modified>
</cp:coreProperties>
</file>