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F630" w14:textId="409D742D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>様式第１号</w:t>
      </w:r>
    </w:p>
    <w:p w14:paraId="4F6A7783" w14:textId="4DDE7D30" w:rsidR="00FA54EA" w:rsidRPr="00A06B39" w:rsidRDefault="00FA54EA" w:rsidP="00FA54EA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 xml:space="preserve">年　</w:t>
      </w:r>
      <w:r w:rsidR="00F63EB2">
        <w:rPr>
          <w:rFonts w:asciiTheme="minorEastAsia" w:hAnsiTheme="minorEastAsia" w:hint="eastAsia"/>
        </w:rPr>
        <w:t xml:space="preserve">　</w:t>
      </w:r>
      <w:r w:rsidRPr="00A06B39">
        <w:rPr>
          <w:rFonts w:asciiTheme="minorEastAsia" w:hAnsiTheme="minorEastAsia" w:hint="eastAsia"/>
        </w:rPr>
        <w:t>月</w:t>
      </w:r>
      <w:r w:rsidR="00F63EB2">
        <w:rPr>
          <w:rFonts w:asciiTheme="minorEastAsia" w:hAnsiTheme="minorEastAsia" w:hint="eastAsia"/>
        </w:rPr>
        <w:t xml:space="preserve">　</w:t>
      </w:r>
      <w:r w:rsidRPr="00A06B39">
        <w:rPr>
          <w:rFonts w:asciiTheme="minorEastAsia" w:hAnsiTheme="minorEastAsia" w:hint="eastAsia"/>
        </w:rPr>
        <w:t xml:space="preserve">　日　　</w:t>
      </w:r>
    </w:p>
    <w:p w14:paraId="370006BB" w14:textId="77777777" w:rsidR="00753168" w:rsidRDefault="00FA54EA" w:rsidP="00753168">
      <w:pPr>
        <w:autoSpaceDE w:val="0"/>
        <w:autoSpaceDN w:val="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 xml:space="preserve">　</w:t>
      </w:r>
      <w:r w:rsidR="00753168">
        <w:rPr>
          <w:rFonts w:asciiTheme="minorEastAsia" w:hAnsiTheme="minorEastAsia" w:hint="eastAsia"/>
        </w:rPr>
        <w:t>（宛先）</w:t>
      </w:r>
    </w:p>
    <w:p w14:paraId="3EDC8287" w14:textId="77777777" w:rsidR="00727A91" w:rsidRDefault="00FA54EA" w:rsidP="00753168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>公益財団法人室蘭テクノセンター</w:t>
      </w:r>
    </w:p>
    <w:p w14:paraId="11A94884" w14:textId="5B634862" w:rsidR="00FA54EA" w:rsidRPr="00A06B39" w:rsidRDefault="00FA54EA" w:rsidP="00753168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>理事長</w:t>
      </w:r>
      <w:r w:rsidR="00727A91">
        <w:rPr>
          <w:rFonts w:asciiTheme="minorEastAsia" w:hAnsiTheme="minorEastAsia" w:hint="eastAsia"/>
        </w:rPr>
        <w:t xml:space="preserve">　中田　孔幸　様</w:t>
      </w:r>
    </w:p>
    <w:p w14:paraId="264FAAC6" w14:textId="170F023D" w:rsidR="00FA54EA" w:rsidRDefault="00FA54EA" w:rsidP="00FA54EA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c"/>
        <w:tblW w:w="0" w:type="auto"/>
        <w:tblInd w:w="3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3893"/>
      </w:tblGrid>
      <w:tr w:rsidR="00A859EF" w14:paraId="691230DB" w14:textId="77777777" w:rsidTr="00727A91">
        <w:tc>
          <w:tcPr>
            <w:tcW w:w="1251" w:type="dxa"/>
          </w:tcPr>
          <w:p w14:paraId="3A587334" w14:textId="41CFE7DF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（申請者）</w:t>
            </w:r>
          </w:p>
        </w:tc>
        <w:tc>
          <w:tcPr>
            <w:tcW w:w="3893" w:type="dxa"/>
          </w:tcPr>
          <w:p w14:paraId="6E485C84" w14:textId="77777777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859EF" w14:paraId="56682180" w14:textId="77777777" w:rsidTr="00727A91">
        <w:tc>
          <w:tcPr>
            <w:tcW w:w="1251" w:type="dxa"/>
          </w:tcPr>
          <w:p w14:paraId="79E939F7" w14:textId="4CCD3CA8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3893" w:type="dxa"/>
          </w:tcPr>
          <w:p w14:paraId="0361B4F7" w14:textId="0C168CF2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室蘭市</w:t>
            </w:r>
          </w:p>
        </w:tc>
      </w:tr>
      <w:tr w:rsidR="00A859EF" w14:paraId="59307CBE" w14:textId="77777777" w:rsidTr="00727A91">
        <w:tc>
          <w:tcPr>
            <w:tcW w:w="1251" w:type="dxa"/>
          </w:tcPr>
          <w:p w14:paraId="73DA070F" w14:textId="1475DF9C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3893" w:type="dxa"/>
          </w:tcPr>
          <w:p w14:paraId="0E4DC94E" w14:textId="77777777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859EF" w14:paraId="76BD1D98" w14:textId="77777777" w:rsidTr="00727A91">
        <w:trPr>
          <w:trHeight w:val="315"/>
        </w:trPr>
        <w:tc>
          <w:tcPr>
            <w:tcW w:w="1251" w:type="dxa"/>
            <w:vAlign w:val="center"/>
          </w:tcPr>
          <w:p w14:paraId="342E62D6" w14:textId="340F8402" w:rsidR="00A859EF" w:rsidRDefault="00A859EF" w:rsidP="00040732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</w:t>
            </w:r>
          </w:p>
        </w:tc>
        <w:tc>
          <w:tcPr>
            <w:tcW w:w="3893" w:type="dxa"/>
          </w:tcPr>
          <w:p w14:paraId="72926F1A" w14:textId="37D9C564" w:rsidR="00A859EF" w:rsidRDefault="00A859EF" w:rsidP="00727A91">
            <w:pPr>
              <w:autoSpaceDE w:val="0"/>
              <w:autoSpaceDN w:val="0"/>
              <w:ind w:right="840"/>
              <w:rPr>
                <w:rFonts w:asciiTheme="minorEastAsia" w:hAnsiTheme="minorEastAsia"/>
              </w:rPr>
            </w:pPr>
          </w:p>
        </w:tc>
      </w:tr>
    </w:tbl>
    <w:p w14:paraId="28AFE99E" w14:textId="4DB1091A" w:rsidR="00A859EF" w:rsidRDefault="00727A91" w:rsidP="00727A91">
      <w:pPr>
        <w:autoSpaceDE w:val="0"/>
        <w:autoSpaceDN w:val="0"/>
        <w:ind w:left="3360" w:firstLineChars="1900" w:firstLine="399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（押印省略）</w:t>
      </w:r>
    </w:p>
    <w:p w14:paraId="0B04BDAE" w14:textId="77777777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4FED657F" w14:textId="092A6964" w:rsidR="00FA54EA" w:rsidRPr="00040732" w:rsidRDefault="00D0531E" w:rsidP="00FA54EA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室蘭市中小企業等賃上げ</w:t>
      </w:r>
      <w:r w:rsidR="00922E64">
        <w:rPr>
          <w:rFonts w:asciiTheme="minorEastAsia" w:hAnsiTheme="minorEastAsia" w:hint="eastAsia"/>
          <w:sz w:val="24"/>
          <w:szCs w:val="24"/>
        </w:rPr>
        <w:t>対応資金</w:t>
      </w:r>
      <w:r>
        <w:rPr>
          <w:rFonts w:asciiTheme="minorEastAsia" w:hAnsiTheme="minorEastAsia" w:hint="eastAsia"/>
          <w:sz w:val="24"/>
          <w:szCs w:val="24"/>
        </w:rPr>
        <w:t>助成金</w:t>
      </w:r>
      <w:r w:rsidR="00FA54EA" w:rsidRPr="00040732">
        <w:rPr>
          <w:rFonts w:asciiTheme="minorEastAsia" w:hAnsiTheme="minorEastAsia" w:hint="eastAsia"/>
          <w:sz w:val="24"/>
          <w:szCs w:val="24"/>
        </w:rPr>
        <w:t>交付申請書兼実績報告書</w:t>
      </w:r>
    </w:p>
    <w:p w14:paraId="615B9632" w14:textId="77777777" w:rsidR="00FA54EA" w:rsidRPr="009D63BE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119DECEF" w14:textId="344F67D1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  <w:r w:rsidRPr="00A06B39">
        <w:rPr>
          <w:rFonts w:asciiTheme="minorEastAsia" w:hAnsiTheme="minorEastAsia" w:hint="eastAsia"/>
        </w:rPr>
        <w:t xml:space="preserve">　</w:t>
      </w:r>
      <w:r w:rsidR="00D0531E">
        <w:rPr>
          <w:rFonts w:asciiTheme="minorEastAsia" w:hAnsiTheme="minorEastAsia" w:hint="eastAsia"/>
        </w:rPr>
        <w:t>室蘭市中小企業等賃上げ</w:t>
      </w:r>
      <w:r w:rsidR="00922E64">
        <w:rPr>
          <w:rFonts w:asciiTheme="minorEastAsia" w:hAnsiTheme="minorEastAsia" w:hint="eastAsia"/>
        </w:rPr>
        <w:t>対応資金</w:t>
      </w:r>
      <w:r w:rsidR="00D0531E">
        <w:rPr>
          <w:rFonts w:asciiTheme="minorEastAsia" w:hAnsiTheme="minorEastAsia" w:hint="eastAsia"/>
        </w:rPr>
        <w:t>助成金</w:t>
      </w:r>
      <w:r w:rsidRPr="00A06B39">
        <w:rPr>
          <w:rFonts w:asciiTheme="minorEastAsia" w:hAnsiTheme="minorEastAsia" w:hint="eastAsia"/>
        </w:rPr>
        <w:t>交付</w:t>
      </w:r>
      <w:r w:rsidR="009D63BE">
        <w:rPr>
          <w:rFonts w:asciiTheme="minorEastAsia" w:hAnsiTheme="minorEastAsia" w:hint="eastAsia"/>
        </w:rPr>
        <w:t>要綱</w:t>
      </w:r>
      <w:r w:rsidRPr="00A06B39">
        <w:rPr>
          <w:rFonts w:asciiTheme="minorEastAsia" w:hAnsiTheme="minorEastAsia" w:hint="eastAsia"/>
        </w:rPr>
        <w:t>第</w:t>
      </w:r>
      <w:r w:rsidR="00D0531E">
        <w:rPr>
          <w:rFonts w:asciiTheme="minorEastAsia" w:hAnsiTheme="minorEastAsia" w:hint="eastAsia"/>
        </w:rPr>
        <w:t>６</w:t>
      </w:r>
      <w:r w:rsidRPr="00A06B39">
        <w:rPr>
          <w:rFonts w:asciiTheme="minorEastAsia" w:hAnsiTheme="minorEastAsia" w:hint="eastAsia"/>
        </w:rPr>
        <w:t>条の規定に基づき、</w:t>
      </w:r>
      <w:r w:rsidR="009D63BE">
        <w:rPr>
          <w:rFonts w:asciiTheme="minorEastAsia" w:hAnsiTheme="minorEastAsia" w:hint="eastAsia"/>
        </w:rPr>
        <w:t>上記</w:t>
      </w:r>
      <w:r w:rsidR="000D6B31">
        <w:rPr>
          <w:rFonts w:asciiTheme="minorEastAsia" w:hAnsiTheme="minorEastAsia" w:hint="eastAsia"/>
        </w:rPr>
        <w:t>助成</w:t>
      </w:r>
      <w:r w:rsidR="009D63BE">
        <w:rPr>
          <w:rFonts w:asciiTheme="minorEastAsia" w:hAnsiTheme="minorEastAsia" w:hint="eastAsia"/>
        </w:rPr>
        <w:t>金の交付について、</w:t>
      </w:r>
      <w:r w:rsidR="003258E8">
        <w:rPr>
          <w:rFonts w:asciiTheme="minorEastAsia" w:hAnsiTheme="minorEastAsia" w:hint="eastAsia"/>
        </w:rPr>
        <w:t>下記のとおり</w:t>
      </w:r>
      <w:r w:rsidRPr="00A06B39">
        <w:rPr>
          <w:rFonts w:asciiTheme="minorEastAsia" w:hAnsiTheme="minorEastAsia" w:hint="eastAsia"/>
        </w:rPr>
        <w:t>関係書類を添えて申請します。</w:t>
      </w:r>
    </w:p>
    <w:p w14:paraId="6987D4AB" w14:textId="06C32BF8" w:rsidR="00FA54EA" w:rsidRPr="00A06B39" w:rsidRDefault="00FA54EA" w:rsidP="00FA54EA">
      <w:pPr>
        <w:autoSpaceDE w:val="0"/>
        <w:autoSpaceDN w:val="0"/>
        <w:rPr>
          <w:rFonts w:asciiTheme="minorEastAsia" w:hAnsiTheme="minorEastAsia"/>
        </w:rPr>
      </w:pPr>
    </w:p>
    <w:p w14:paraId="3E40AB05" w14:textId="43C17218" w:rsidR="00FA54EA" w:rsidRDefault="00FA54EA" w:rsidP="00FD2A67">
      <w:pPr>
        <w:pStyle w:val="a7"/>
      </w:pPr>
      <w:r w:rsidRPr="00A06B39">
        <w:rPr>
          <w:rFonts w:hint="eastAsia"/>
        </w:rPr>
        <w:t>記</w:t>
      </w:r>
    </w:p>
    <w:tbl>
      <w:tblPr>
        <w:tblStyle w:val="ac"/>
        <w:tblW w:w="0" w:type="auto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5079"/>
      </w:tblGrid>
      <w:tr w:rsidR="0039248E" w14:paraId="21EE1936" w14:textId="77777777" w:rsidTr="0039248E">
        <w:tc>
          <w:tcPr>
            <w:tcW w:w="3501" w:type="dxa"/>
          </w:tcPr>
          <w:p w14:paraId="25B93DCB" w14:textId="77777777" w:rsidR="0039248E" w:rsidRDefault="0039248E" w:rsidP="00FA54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１．採択となった補助事業の名称</w:t>
            </w:r>
          </w:p>
          <w:p w14:paraId="4B121594" w14:textId="742A7A4E" w:rsidR="008C034F" w:rsidRDefault="008C034F" w:rsidP="008C034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（事業枠の名称も記載すること）</w:t>
            </w:r>
          </w:p>
        </w:tc>
        <w:tc>
          <w:tcPr>
            <w:tcW w:w="5201" w:type="dxa"/>
          </w:tcPr>
          <w:p w14:paraId="0FD2B81E" w14:textId="77777777" w:rsidR="0039248E" w:rsidRDefault="0039248E" w:rsidP="00FA54EA">
            <w:pPr>
              <w:rPr>
                <w:rFonts w:asciiTheme="minorEastAsia" w:hAnsiTheme="minorEastAsia"/>
              </w:rPr>
            </w:pPr>
          </w:p>
        </w:tc>
      </w:tr>
      <w:tr w:rsidR="0039248E" w14:paraId="121477A0" w14:textId="77777777" w:rsidTr="0039248E">
        <w:tc>
          <w:tcPr>
            <w:tcW w:w="3501" w:type="dxa"/>
          </w:tcPr>
          <w:p w14:paraId="4649FCF1" w14:textId="6D14EB4A" w:rsidR="0039248E" w:rsidRDefault="0039248E" w:rsidP="00FA54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２．従業員数</w:t>
            </w:r>
          </w:p>
        </w:tc>
        <w:tc>
          <w:tcPr>
            <w:tcW w:w="5201" w:type="dxa"/>
          </w:tcPr>
          <w:p w14:paraId="1F79789A" w14:textId="290305A7" w:rsidR="0039248E" w:rsidRDefault="0039248E" w:rsidP="0039248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39248E" w14:paraId="7A6CAA33" w14:textId="77777777" w:rsidTr="0039248E">
        <w:tc>
          <w:tcPr>
            <w:tcW w:w="3501" w:type="dxa"/>
          </w:tcPr>
          <w:p w14:paraId="363DFA23" w14:textId="267CA584" w:rsidR="0039248E" w:rsidRPr="0039248E" w:rsidRDefault="0039248E" w:rsidP="00FA54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３．交付申請額</w:t>
            </w:r>
            <w:r w:rsidR="00165488">
              <w:rPr>
                <w:rFonts w:asciiTheme="minorEastAsia" w:hAnsiTheme="minorEastAsia" w:hint="eastAsia"/>
              </w:rPr>
              <w:t>（従業員数×3万円）</w:t>
            </w:r>
          </w:p>
        </w:tc>
        <w:tc>
          <w:tcPr>
            <w:tcW w:w="5201" w:type="dxa"/>
          </w:tcPr>
          <w:p w14:paraId="02B1CF5C" w14:textId="58C9B502" w:rsidR="0039248E" w:rsidRDefault="0039248E" w:rsidP="0039248E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9248E" w14:paraId="6F17E3D9" w14:textId="77777777" w:rsidTr="0039248E">
        <w:trPr>
          <w:trHeight w:val="1365"/>
        </w:trPr>
        <w:tc>
          <w:tcPr>
            <w:tcW w:w="3501" w:type="dxa"/>
          </w:tcPr>
          <w:p w14:paraId="35CA660F" w14:textId="6560F2F9" w:rsidR="0039248E" w:rsidRDefault="0039248E" w:rsidP="00FA54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４．添付書類</w:t>
            </w:r>
          </w:p>
        </w:tc>
        <w:tc>
          <w:tcPr>
            <w:tcW w:w="5201" w:type="dxa"/>
          </w:tcPr>
          <w:p w14:paraId="6E60F122" w14:textId="3458A0C0" w:rsidR="0039248E" w:rsidRDefault="0039248E" w:rsidP="0039248E">
            <w:pPr>
              <w:ind w:rightChars="127" w:right="26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（１）</w:t>
            </w:r>
            <w:r w:rsidRPr="0039248E">
              <w:rPr>
                <w:rFonts w:asciiTheme="minorEastAsia" w:hAnsiTheme="minorEastAsia" w:hint="eastAsia"/>
              </w:rPr>
              <w:t>補助事業の確定通知書</w:t>
            </w:r>
            <w:r w:rsidR="00005D3A">
              <w:rPr>
                <w:rFonts w:asciiTheme="minorEastAsia" w:hAnsiTheme="minorEastAsia" w:hint="eastAsia"/>
              </w:rPr>
              <w:t>と実績報告書</w:t>
            </w:r>
          </w:p>
          <w:p w14:paraId="208CACD7" w14:textId="0447A62E" w:rsidR="008C034F" w:rsidRPr="008C034F" w:rsidRDefault="0039248E" w:rsidP="00005D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（２）</w:t>
            </w:r>
            <w:r w:rsidRPr="0039248E">
              <w:rPr>
                <w:rFonts w:asciiTheme="minorEastAsia" w:hAnsiTheme="minorEastAsia" w:hint="eastAsia"/>
              </w:rPr>
              <w:t>（1）がない場合は採択通知</w:t>
            </w:r>
            <w:r w:rsidR="00005D3A">
              <w:rPr>
                <w:rFonts w:asciiTheme="minorEastAsia" w:hAnsiTheme="minorEastAsia" w:hint="eastAsia"/>
              </w:rPr>
              <w:t>書</w:t>
            </w:r>
            <w:r w:rsidRPr="0039248E">
              <w:rPr>
                <w:rFonts w:asciiTheme="minorEastAsia" w:hAnsiTheme="minorEastAsia" w:hint="eastAsia"/>
              </w:rPr>
              <w:t>と賃金台帳</w:t>
            </w:r>
          </w:p>
          <w:p w14:paraId="2697C0A7" w14:textId="16D6B4C7" w:rsidR="0039248E" w:rsidRPr="0039248E" w:rsidRDefault="0039248E" w:rsidP="003924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05D3A">
              <w:rPr>
                <w:rFonts w:asciiTheme="minorEastAsia" w:hAnsiTheme="minorEastAsia" w:hint="eastAsia"/>
              </w:rPr>
              <w:t>３</w:t>
            </w:r>
            <w:r>
              <w:rPr>
                <w:rFonts w:asciiTheme="minorEastAsia" w:hAnsiTheme="minorEastAsia" w:hint="eastAsia"/>
              </w:rPr>
              <w:t>）</w:t>
            </w:r>
            <w:r w:rsidRPr="0039248E">
              <w:rPr>
                <w:rFonts w:asciiTheme="minorEastAsia" w:hAnsiTheme="minorEastAsia" w:hint="eastAsia"/>
              </w:rPr>
              <w:t>市税の納税証明書</w:t>
            </w:r>
          </w:p>
          <w:p w14:paraId="30BA1DD9" w14:textId="2139AB9F" w:rsidR="0039248E" w:rsidRPr="0039248E" w:rsidRDefault="0039248E" w:rsidP="0039248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05D3A">
              <w:rPr>
                <w:rFonts w:asciiTheme="minorEastAsia" w:hAnsiTheme="minorEastAsia" w:hint="eastAsia"/>
              </w:rPr>
              <w:t>４</w:t>
            </w:r>
            <w:r>
              <w:rPr>
                <w:rFonts w:asciiTheme="minorEastAsia" w:hAnsiTheme="minorEastAsia" w:hint="eastAsia"/>
              </w:rPr>
              <w:t>）</w:t>
            </w:r>
            <w:r w:rsidRPr="0039248E">
              <w:rPr>
                <w:rFonts w:asciiTheme="minorEastAsia" w:hAnsiTheme="minorEastAsia" w:hint="eastAsia"/>
              </w:rPr>
              <w:t>その他理事長が求めるもの</w:t>
            </w:r>
          </w:p>
        </w:tc>
      </w:tr>
    </w:tbl>
    <w:p w14:paraId="070498D1" w14:textId="77777777" w:rsidR="0039248E" w:rsidRDefault="0039248E" w:rsidP="00FA54EA">
      <w:pPr>
        <w:rPr>
          <w:rFonts w:asciiTheme="minorEastAsia" w:hAnsiTheme="minorEastAsia"/>
        </w:rPr>
      </w:pPr>
    </w:p>
    <w:p w14:paraId="45F9F7CB" w14:textId="4A514A3F" w:rsidR="00855AE1" w:rsidRDefault="00855AE1" w:rsidP="00FA54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＜本件の責任者及び担当者＞</w:t>
      </w:r>
    </w:p>
    <w:tbl>
      <w:tblPr>
        <w:tblStyle w:val="ac"/>
        <w:tblW w:w="853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5"/>
        <w:gridCol w:w="2134"/>
        <w:gridCol w:w="2135"/>
        <w:gridCol w:w="2134"/>
      </w:tblGrid>
      <w:tr w:rsidR="00855AE1" w14:paraId="21568304" w14:textId="3999824C" w:rsidTr="00855AE1">
        <w:trPr>
          <w:trHeight w:val="471"/>
          <w:jc w:val="center"/>
        </w:trPr>
        <w:tc>
          <w:tcPr>
            <w:tcW w:w="2135" w:type="dxa"/>
            <w:vAlign w:val="center"/>
          </w:tcPr>
          <w:p w14:paraId="4A255E43" w14:textId="54CE43A8" w:rsidR="00855AE1" w:rsidRDefault="00855AE1" w:rsidP="00855AE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34" w:type="dxa"/>
            <w:vAlign w:val="center"/>
          </w:tcPr>
          <w:p w14:paraId="169E1D97" w14:textId="67E129B1" w:rsidR="00855AE1" w:rsidRDefault="00855AE1" w:rsidP="00855A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役職</w:t>
            </w:r>
          </w:p>
        </w:tc>
        <w:tc>
          <w:tcPr>
            <w:tcW w:w="2135" w:type="dxa"/>
            <w:vAlign w:val="center"/>
          </w:tcPr>
          <w:p w14:paraId="4AE1D6E3" w14:textId="5E62EBF1" w:rsidR="00855AE1" w:rsidRDefault="00855AE1" w:rsidP="00855A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34" w:type="dxa"/>
            <w:vAlign w:val="center"/>
          </w:tcPr>
          <w:p w14:paraId="54FDA2AC" w14:textId="6CAF564F" w:rsidR="00855AE1" w:rsidRDefault="00855AE1" w:rsidP="00855A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</w:tr>
      <w:tr w:rsidR="00855AE1" w14:paraId="420078FE" w14:textId="16F45A0A" w:rsidTr="00855AE1">
        <w:trPr>
          <w:trHeight w:val="471"/>
          <w:jc w:val="center"/>
        </w:trPr>
        <w:tc>
          <w:tcPr>
            <w:tcW w:w="2135" w:type="dxa"/>
            <w:vAlign w:val="center"/>
          </w:tcPr>
          <w:p w14:paraId="0EED04D3" w14:textId="5CCA5C37" w:rsidR="00855AE1" w:rsidRDefault="00855AE1" w:rsidP="00FA54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責任者</w:t>
            </w:r>
          </w:p>
        </w:tc>
        <w:tc>
          <w:tcPr>
            <w:tcW w:w="2134" w:type="dxa"/>
            <w:vAlign w:val="center"/>
          </w:tcPr>
          <w:p w14:paraId="35DEDA5C" w14:textId="77777777" w:rsidR="00855AE1" w:rsidRDefault="00855AE1" w:rsidP="00FA54EA">
            <w:pPr>
              <w:rPr>
                <w:rFonts w:asciiTheme="minorEastAsia" w:hAnsiTheme="minorEastAsia"/>
              </w:rPr>
            </w:pPr>
          </w:p>
        </w:tc>
        <w:tc>
          <w:tcPr>
            <w:tcW w:w="2135" w:type="dxa"/>
            <w:vAlign w:val="center"/>
          </w:tcPr>
          <w:p w14:paraId="416BCEBE" w14:textId="77777777" w:rsidR="00855AE1" w:rsidRDefault="00855AE1" w:rsidP="00FA54EA">
            <w:pPr>
              <w:rPr>
                <w:rFonts w:asciiTheme="minorEastAsia" w:hAnsiTheme="minorEastAsia"/>
              </w:rPr>
            </w:pPr>
          </w:p>
        </w:tc>
        <w:tc>
          <w:tcPr>
            <w:tcW w:w="2134" w:type="dxa"/>
            <w:vAlign w:val="center"/>
          </w:tcPr>
          <w:p w14:paraId="5FE72843" w14:textId="77777777" w:rsidR="00855AE1" w:rsidRDefault="00855AE1" w:rsidP="00FA54EA">
            <w:pPr>
              <w:rPr>
                <w:rFonts w:asciiTheme="minorEastAsia" w:hAnsiTheme="minorEastAsia"/>
              </w:rPr>
            </w:pPr>
          </w:p>
        </w:tc>
      </w:tr>
      <w:tr w:rsidR="00855AE1" w14:paraId="58C494BE" w14:textId="2087CD46" w:rsidTr="00855AE1">
        <w:trPr>
          <w:trHeight w:val="471"/>
          <w:jc w:val="center"/>
        </w:trPr>
        <w:tc>
          <w:tcPr>
            <w:tcW w:w="2135" w:type="dxa"/>
            <w:vAlign w:val="center"/>
          </w:tcPr>
          <w:p w14:paraId="272E7C45" w14:textId="3820219A" w:rsidR="00855AE1" w:rsidRDefault="00855AE1" w:rsidP="00FA54E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</w:t>
            </w:r>
          </w:p>
        </w:tc>
        <w:tc>
          <w:tcPr>
            <w:tcW w:w="2134" w:type="dxa"/>
            <w:vAlign w:val="center"/>
          </w:tcPr>
          <w:p w14:paraId="3D622E4B" w14:textId="77777777" w:rsidR="00855AE1" w:rsidRDefault="00855AE1" w:rsidP="00FA54EA">
            <w:pPr>
              <w:rPr>
                <w:rFonts w:asciiTheme="minorEastAsia" w:hAnsiTheme="minorEastAsia"/>
              </w:rPr>
            </w:pPr>
          </w:p>
        </w:tc>
        <w:tc>
          <w:tcPr>
            <w:tcW w:w="2135" w:type="dxa"/>
            <w:vAlign w:val="center"/>
          </w:tcPr>
          <w:p w14:paraId="7A96DB2B" w14:textId="77777777" w:rsidR="00855AE1" w:rsidRDefault="00855AE1" w:rsidP="00FA54EA">
            <w:pPr>
              <w:rPr>
                <w:rFonts w:asciiTheme="minorEastAsia" w:hAnsiTheme="minorEastAsia"/>
              </w:rPr>
            </w:pPr>
          </w:p>
        </w:tc>
        <w:tc>
          <w:tcPr>
            <w:tcW w:w="2134" w:type="dxa"/>
            <w:vAlign w:val="center"/>
          </w:tcPr>
          <w:p w14:paraId="0862FE5B" w14:textId="77777777" w:rsidR="00855AE1" w:rsidRDefault="00855AE1" w:rsidP="00FA54EA">
            <w:pPr>
              <w:rPr>
                <w:rFonts w:asciiTheme="minorEastAsia" w:hAnsiTheme="minorEastAsia"/>
              </w:rPr>
            </w:pPr>
          </w:p>
        </w:tc>
      </w:tr>
    </w:tbl>
    <w:p w14:paraId="72BB2051" w14:textId="77777777" w:rsidR="00855AE1" w:rsidRDefault="00855AE1" w:rsidP="00FA54EA">
      <w:pPr>
        <w:autoSpaceDE w:val="0"/>
        <w:autoSpaceDN w:val="0"/>
        <w:rPr>
          <w:rFonts w:asciiTheme="minorEastAsia" w:hAnsiTheme="minorEastAsia"/>
        </w:rPr>
      </w:pPr>
    </w:p>
    <w:p w14:paraId="73B24481" w14:textId="75F259E9" w:rsidR="00FD2A67" w:rsidRPr="007E73FC" w:rsidRDefault="00A0722B" w:rsidP="007E73FC">
      <w:pPr>
        <w:pStyle w:val="ab"/>
        <w:numPr>
          <w:ilvl w:val="0"/>
          <w:numId w:val="5"/>
        </w:numPr>
        <w:autoSpaceDE w:val="0"/>
        <w:autoSpaceDN w:val="0"/>
        <w:ind w:leftChars="0"/>
        <w:rPr>
          <w:rFonts w:asciiTheme="minorEastAsia" w:hAnsiTheme="minorEastAsia"/>
          <w:sz w:val="24"/>
          <w:szCs w:val="24"/>
        </w:rPr>
      </w:pPr>
      <w:r w:rsidRPr="007E73FC">
        <w:rPr>
          <w:rFonts w:asciiTheme="minorEastAsia" w:hAnsiTheme="minorEastAsia" w:hint="eastAsia"/>
          <w:sz w:val="24"/>
          <w:szCs w:val="24"/>
        </w:rPr>
        <w:t>申請内容に虚偽や不正があった場合</w:t>
      </w:r>
      <w:r w:rsidR="007E73FC">
        <w:rPr>
          <w:rFonts w:asciiTheme="minorEastAsia" w:hAnsiTheme="minorEastAsia" w:hint="eastAsia"/>
          <w:sz w:val="24"/>
          <w:szCs w:val="24"/>
        </w:rPr>
        <w:t>は、</w:t>
      </w:r>
      <w:r w:rsidR="007E73FC" w:rsidRPr="007E73FC">
        <w:rPr>
          <w:rFonts w:asciiTheme="minorEastAsia" w:hAnsiTheme="minorEastAsia" w:hint="eastAsia"/>
          <w:sz w:val="24"/>
          <w:szCs w:val="24"/>
        </w:rPr>
        <w:t>助成</w:t>
      </w:r>
      <w:r w:rsidRPr="007E73FC">
        <w:rPr>
          <w:rFonts w:asciiTheme="minorEastAsia" w:hAnsiTheme="minorEastAsia" w:hint="eastAsia"/>
          <w:sz w:val="24"/>
          <w:szCs w:val="24"/>
        </w:rPr>
        <w:t>金を</w:t>
      </w:r>
      <w:r w:rsidR="007E73FC" w:rsidRPr="007E73FC">
        <w:rPr>
          <w:rFonts w:asciiTheme="minorEastAsia" w:hAnsiTheme="minorEastAsia" w:hint="eastAsia"/>
          <w:sz w:val="24"/>
          <w:szCs w:val="24"/>
        </w:rPr>
        <w:t>返還</w:t>
      </w:r>
      <w:r w:rsidRPr="007E73FC">
        <w:rPr>
          <w:rFonts w:asciiTheme="minorEastAsia" w:hAnsiTheme="minorEastAsia" w:hint="eastAsia"/>
          <w:sz w:val="24"/>
          <w:szCs w:val="24"/>
        </w:rPr>
        <w:t>します。</w:t>
      </w:r>
    </w:p>
    <w:p w14:paraId="244CA86B" w14:textId="411C8F33" w:rsidR="00005D3A" w:rsidRDefault="0069228D" w:rsidP="0069228D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（同意する場合に☑してください）</w:t>
      </w:r>
    </w:p>
    <w:p w14:paraId="29E68DC8" w14:textId="77777777" w:rsidR="00005D3A" w:rsidRDefault="00005D3A" w:rsidP="00FA54EA">
      <w:pPr>
        <w:autoSpaceDE w:val="0"/>
        <w:autoSpaceDN w:val="0"/>
        <w:rPr>
          <w:rFonts w:asciiTheme="minorEastAsia" w:hAnsiTheme="minorEastAsia"/>
        </w:rPr>
      </w:pPr>
    </w:p>
    <w:sectPr w:rsidR="00005D3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03FD" w14:textId="77777777" w:rsidR="00CD776C" w:rsidRDefault="00CD776C" w:rsidP="00FA54EA">
      <w:r>
        <w:separator/>
      </w:r>
    </w:p>
  </w:endnote>
  <w:endnote w:type="continuationSeparator" w:id="0">
    <w:p w14:paraId="2597CB70" w14:textId="77777777" w:rsidR="00CD776C" w:rsidRDefault="00CD776C" w:rsidP="00FA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7AE9" w14:textId="77777777" w:rsidR="00CD776C" w:rsidRDefault="00CD776C" w:rsidP="00FA54EA">
      <w:r>
        <w:separator/>
      </w:r>
    </w:p>
  </w:footnote>
  <w:footnote w:type="continuationSeparator" w:id="0">
    <w:p w14:paraId="760869E4" w14:textId="77777777" w:rsidR="00CD776C" w:rsidRDefault="00CD776C" w:rsidP="00FA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CA"/>
    <w:multiLevelType w:val="hybridMultilevel"/>
    <w:tmpl w:val="2C505B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331B6B"/>
    <w:multiLevelType w:val="hybridMultilevel"/>
    <w:tmpl w:val="9B6E5C20"/>
    <w:lvl w:ilvl="0" w:tplc="031A419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19D1F6B"/>
    <w:multiLevelType w:val="hybridMultilevel"/>
    <w:tmpl w:val="52E8F32C"/>
    <w:lvl w:ilvl="0" w:tplc="5E043DE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5814463"/>
    <w:multiLevelType w:val="hybridMultilevel"/>
    <w:tmpl w:val="82C89E52"/>
    <w:lvl w:ilvl="0" w:tplc="236EA7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706EDB"/>
    <w:multiLevelType w:val="hybridMultilevel"/>
    <w:tmpl w:val="9A96DE3E"/>
    <w:lvl w:ilvl="0" w:tplc="1A6AD2E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9EC802E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70111719">
    <w:abstractNumId w:val="4"/>
  </w:num>
  <w:num w:numId="2" w16cid:durableId="855539600">
    <w:abstractNumId w:val="2"/>
  </w:num>
  <w:num w:numId="3" w16cid:durableId="1156413920">
    <w:abstractNumId w:val="0"/>
  </w:num>
  <w:num w:numId="4" w16cid:durableId="299843229">
    <w:abstractNumId w:val="3"/>
  </w:num>
  <w:num w:numId="5" w16cid:durableId="211944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47"/>
    <w:rsid w:val="000034C9"/>
    <w:rsid w:val="00005D3A"/>
    <w:rsid w:val="00014EB7"/>
    <w:rsid w:val="00032939"/>
    <w:rsid w:val="00040732"/>
    <w:rsid w:val="0004368B"/>
    <w:rsid w:val="00052DB7"/>
    <w:rsid w:val="000D6B31"/>
    <w:rsid w:val="00161908"/>
    <w:rsid w:val="00165488"/>
    <w:rsid w:val="00194886"/>
    <w:rsid w:val="001B41A1"/>
    <w:rsid w:val="001C5FB6"/>
    <w:rsid w:val="001E28CC"/>
    <w:rsid w:val="002156DF"/>
    <w:rsid w:val="00236777"/>
    <w:rsid w:val="0027105E"/>
    <w:rsid w:val="002B02FC"/>
    <w:rsid w:val="002C15C7"/>
    <w:rsid w:val="002D0CAE"/>
    <w:rsid w:val="003258E8"/>
    <w:rsid w:val="003277B9"/>
    <w:rsid w:val="00340B71"/>
    <w:rsid w:val="0039248E"/>
    <w:rsid w:val="003E3F8B"/>
    <w:rsid w:val="0041584B"/>
    <w:rsid w:val="00430F27"/>
    <w:rsid w:val="00434BAA"/>
    <w:rsid w:val="00436BF7"/>
    <w:rsid w:val="004371C8"/>
    <w:rsid w:val="00444E02"/>
    <w:rsid w:val="00456BD7"/>
    <w:rsid w:val="00474CD9"/>
    <w:rsid w:val="00492715"/>
    <w:rsid w:val="004E3B62"/>
    <w:rsid w:val="004F3CD7"/>
    <w:rsid w:val="005D41D3"/>
    <w:rsid w:val="00606558"/>
    <w:rsid w:val="00613A48"/>
    <w:rsid w:val="0064074C"/>
    <w:rsid w:val="0069228D"/>
    <w:rsid w:val="006A384D"/>
    <w:rsid w:val="006E0A2F"/>
    <w:rsid w:val="00727A91"/>
    <w:rsid w:val="007371EA"/>
    <w:rsid w:val="00753168"/>
    <w:rsid w:val="00757226"/>
    <w:rsid w:val="007D2169"/>
    <w:rsid w:val="007E46CF"/>
    <w:rsid w:val="007E73FC"/>
    <w:rsid w:val="00817742"/>
    <w:rsid w:val="00827CEC"/>
    <w:rsid w:val="00855AE1"/>
    <w:rsid w:val="008C034F"/>
    <w:rsid w:val="008C14CF"/>
    <w:rsid w:val="008F0A6E"/>
    <w:rsid w:val="00903E02"/>
    <w:rsid w:val="00922E64"/>
    <w:rsid w:val="0094627B"/>
    <w:rsid w:val="009806B7"/>
    <w:rsid w:val="009A78B0"/>
    <w:rsid w:val="009D63BE"/>
    <w:rsid w:val="009F3645"/>
    <w:rsid w:val="00A06B39"/>
    <w:rsid w:val="00A0722B"/>
    <w:rsid w:val="00A32E1D"/>
    <w:rsid w:val="00A60C61"/>
    <w:rsid w:val="00A81314"/>
    <w:rsid w:val="00A859EF"/>
    <w:rsid w:val="00A96FE4"/>
    <w:rsid w:val="00AF2216"/>
    <w:rsid w:val="00B24E76"/>
    <w:rsid w:val="00B53BF9"/>
    <w:rsid w:val="00C039ED"/>
    <w:rsid w:val="00C669B0"/>
    <w:rsid w:val="00C838B4"/>
    <w:rsid w:val="00CD776C"/>
    <w:rsid w:val="00D01A8A"/>
    <w:rsid w:val="00D0531E"/>
    <w:rsid w:val="00D936E0"/>
    <w:rsid w:val="00D961BE"/>
    <w:rsid w:val="00DD02D4"/>
    <w:rsid w:val="00E10373"/>
    <w:rsid w:val="00E378F2"/>
    <w:rsid w:val="00E44647"/>
    <w:rsid w:val="00E56101"/>
    <w:rsid w:val="00E675BC"/>
    <w:rsid w:val="00E839EE"/>
    <w:rsid w:val="00E926F8"/>
    <w:rsid w:val="00E97CF7"/>
    <w:rsid w:val="00F435B2"/>
    <w:rsid w:val="00F45112"/>
    <w:rsid w:val="00F63EB2"/>
    <w:rsid w:val="00F94B0E"/>
    <w:rsid w:val="00FA54EA"/>
    <w:rsid w:val="00FC59B4"/>
    <w:rsid w:val="00FD2A67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01AD3"/>
  <w15:chartTrackingRefBased/>
  <w15:docId w15:val="{F83E3E8A-A03B-40C1-9051-DB86BA38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4EA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4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4EA"/>
  </w:style>
  <w:style w:type="paragraph" w:styleId="a5">
    <w:name w:val="footer"/>
    <w:basedOn w:val="a"/>
    <w:link w:val="a6"/>
    <w:uiPriority w:val="99"/>
    <w:unhideWhenUsed/>
    <w:rsid w:val="00FA5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4EA"/>
  </w:style>
  <w:style w:type="paragraph" w:styleId="a7">
    <w:name w:val="Note Heading"/>
    <w:basedOn w:val="a"/>
    <w:next w:val="a"/>
    <w:link w:val="a8"/>
    <w:uiPriority w:val="99"/>
    <w:unhideWhenUsed/>
    <w:rsid w:val="00FA54EA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FA54EA"/>
    <w:rPr>
      <w:rFonts w:asciiTheme="minorEastAsia" w:hAnsiTheme="minorEastAsia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FA54EA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FA54EA"/>
    <w:rPr>
      <w:rFonts w:asciiTheme="minorEastAsia" w:hAnsiTheme="minorEastAsia" w:cs="Times New Roman"/>
      <w:szCs w:val="20"/>
    </w:rPr>
  </w:style>
  <w:style w:type="paragraph" w:styleId="ab">
    <w:name w:val="List Paragraph"/>
    <w:basedOn w:val="a"/>
    <w:uiPriority w:val="34"/>
    <w:qFormat/>
    <w:rsid w:val="00FA54EA"/>
    <w:pPr>
      <w:ind w:leftChars="400" w:left="840"/>
    </w:pPr>
  </w:style>
  <w:style w:type="table" w:styleId="ac">
    <w:name w:val="Table Grid"/>
    <w:basedOn w:val="a1"/>
    <w:uiPriority w:val="59"/>
    <w:rsid w:val="0019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B5E01D0334FA4588E22222E9114FB4" ma:contentTypeVersion="9" ma:contentTypeDescription="新しいドキュメントを作成します。" ma:contentTypeScope="" ma:versionID="2867787ad931fe156c0dcebc2570e007">
  <xsd:schema xmlns:xsd="http://www.w3.org/2001/XMLSchema" xmlns:xs="http://www.w3.org/2001/XMLSchema" xmlns:p="http://schemas.microsoft.com/office/2006/metadata/properties" xmlns:ns3="c62dcc51-eff6-4cc2-a373-9a17caa4ed41" targetNamespace="http://schemas.microsoft.com/office/2006/metadata/properties" ma:root="true" ma:fieldsID="6ab32f90b163c11d2b5856b6142c078a" ns3:_="">
    <xsd:import namespace="c62dcc51-eff6-4cc2-a373-9a17caa4ed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cc51-eff6-4cc2-a373-9a17caa4e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7F4C6-3DAC-456E-9A2E-E74CC9FF4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33C99-36FF-46D7-808A-EEE0D7CF3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764D37-4A6A-48D2-A2B5-7AB961243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dcc51-eff6-4cc2-a373-9a17caa4e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mac58</dc:creator>
  <cp:keywords/>
  <dc:description/>
  <cp:lastModifiedBy>室蘭テクノセンター １２</cp:lastModifiedBy>
  <cp:revision>19</cp:revision>
  <dcterms:created xsi:type="dcterms:W3CDTF">2026-03-03T09:03:00Z</dcterms:created>
  <dcterms:modified xsi:type="dcterms:W3CDTF">2026-03-30T23:57:00Z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0x01010060B5E01D0334FA4588E22222E9114FB4</vt:lpwstr>
  </property>
</Properties>
</file>