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9E0E" w14:textId="5FA435C5" w:rsidR="00FA54EA" w:rsidRPr="00A06B39" w:rsidRDefault="00FA54EA" w:rsidP="00855AE1">
      <w:pPr>
        <w:widowControl/>
        <w:jc w:val="left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>様式第</w:t>
      </w:r>
      <w:r w:rsidR="00165488">
        <w:rPr>
          <w:rFonts w:asciiTheme="minorEastAsia" w:hAnsiTheme="minorEastAsia" w:hint="eastAsia"/>
        </w:rPr>
        <w:t>３</w:t>
      </w:r>
      <w:r w:rsidRPr="00A06B39">
        <w:rPr>
          <w:rFonts w:asciiTheme="minorEastAsia" w:hAnsiTheme="minorEastAsia" w:hint="eastAsia"/>
        </w:rPr>
        <w:t>号</w:t>
      </w:r>
    </w:p>
    <w:p w14:paraId="1CE125C0" w14:textId="785A441E" w:rsidR="00FA54EA" w:rsidRPr="00A06B39" w:rsidRDefault="00FA54EA" w:rsidP="00FA54EA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 xml:space="preserve">　</w:t>
      </w:r>
      <w:r w:rsidR="0064074C">
        <w:rPr>
          <w:rFonts w:asciiTheme="minorEastAsia" w:hAnsiTheme="minorEastAsia" w:hint="eastAsia"/>
        </w:rPr>
        <w:t xml:space="preserve">　</w:t>
      </w:r>
      <w:r w:rsidRPr="00A06B39">
        <w:rPr>
          <w:rFonts w:asciiTheme="minorEastAsia" w:hAnsiTheme="minorEastAsia" w:hint="eastAsia"/>
        </w:rPr>
        <w:t>年</w:t>
      </w:r>
      <w:r w:rsidR="0064074C">
        <w:rPr>
          <w:rFonts w:asciiTheme="minorEastAsia" w:hAnsiTheme="minorEastAsia" w:hint="eastAsia"/>
        </w:rPr>
        <w:t xml:space="preserve">　</w:t>
      </w:r>
      <w:r w:rsidRPr="00A06B39">
        <w:rPr>
          <w:rFonts w:asciiTheme="minorEastAsia" w:hAnsiTheme="minorEastAsia" w:hint="eastAsia"/>
        </w:rPr>
        <w:t xml:space="preserve">　月</w:t>
      </w:r>
      <w:r w:rsidR="0064074C">
        <w:rPr>
          <w:rFonts w:asciiTheme="minorEastAsia" w:hAnsiTheme="minorEastAsia" w:hint="eastAsia"/>
        </w:rPr>
        <w:t xml:space="preserve">　</w:t>
      </w:r>
      <w:r w:rsidRPr="00A06B39">
        <w:rPr>
          <w:rFonts w:asciiTheme="minorEastAsia" w:hAnsiTheme="minorEastAsia" w:hint="eastAsia"/>
        </w:rPr>
        <w:t xml:space="preserve">　日　　</w:t>
      </w:r>
    </w:p>
    <w:p w14:paraId="3980DB58" w14:textId="77777777" w:rsidR="009D63BE" w:rsidRDefault="009D63BE" w:rsidP="009D63BE">
      <w:pPr>
        <w:autoSpaceDE w:val="0"/>
        <w:autoSpaceDN w:val="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（宛先）</w:t>
      </w:r>
    </w:p>
    <w:p w14:paraId="443F8F28" w14:textId="77777777" w:rsidR="00D936E0" w:rsidRDefault="009D63BE" w:rsidP="009D63BE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>公益財団法人室蘭テクノセンター</w:t>
      </w:r>
    </w:p>
    <w:p w14:paraId="1F6B907E" w14:textId="2B3DAE72" w:rsidR="009D63BE" w:rsidRPr="00A06B39" w:rsidRDefault="009D63BE" w:rsidP="009D63BE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>理事長</w:t>
      </w:r>
      <w:r w:rsidR="00D936E0">
        <w:rPr>
          <w:rFonts w:asciiTheme="minorEastAsia" w:hAnsiTheme="minorEastAsia" w:hint="eastAsia"/>
        </w:rPr>
        <w:t xml:space="preserve">　中田　孔幸　様</w:t>
      </w:r>
    </w:p>
    <w:p w14:paraId="7C92FD39" w14:textId="77777777" w:rsidR="009D63BE" w:rsidRDefault="009D63BE" w:rsidP="009D63BE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c"/>
        <w:tblW w:w="0" w:type="auto"/>
        <w:tblInd w:w="3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3893"/>
      </w:tblGrid>
      <w:tr w:rsidR="00052DB7" w14:paraId="1BD05521" w14:textId="77777777" w:rsidTr="00D936E0">
        <w:tc>
          <w:tcPr>
            <w:tcW w:w="1251" w:type="dxa"/>
          </w:tcPr>
          <w:p w14:paraId="38460629" w14:textId="77777777" w:rsidR="00052DB7" w:rsidRDefault="00052DB7" w:rsidP="001E3F4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（申請者）</w:t>
            </w:r>
          </w:p>
        </w:tc>
        <w:tc>
          <w:tcPr>
            <w:tcW w:w="3893" w:type="dxa"/>
          </w:tcPr>
          <w:p w14:paraId="71671CFF" w14:textId="77777777" w:rsidR="00052DB7" w:rsidRDefault="00052DB7" w:rsidP="001E3F4E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2DB7" w14:paraId="5E1ECCB1" w14:textId="77777777" w:rsidTr="00D936E0">
        <w:tc>
          <w:tcPr>
            <w:tcW w:w="1251" w:type="dxa"/>
          </w:tcPr>
          <w:p w14:paraId="225E9B72" w14:textId="77777777" w:rsidR="00052DB7" w:rsidRDefault="00052DB7" w:rsidP="001E3F4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893" w:type="dxa"/>
          </w:tcPr>
          <w:p w14:paraId="227E30B1" w14:textId="77777777" w:rsidR="00052DB7" w:rsidRDefault="00052DB7" w:rsidP="001E3F4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室蘭市</w:t>
            </w:r>
          </w:p>
        </w:tc>
      </w:tr>
      <w:tr w:rsidR="00052DB7" w14:paraId="655902F9" w14:textId="77777777" w:rsidTr="00D936E0">
        <w:tc>
          <w:tcPr>
            <w:tcW w:w="1251" w:type="dxa"/>
          </w:tcPr>
          <w:p w14:paraId="5E9F8CB3" w14:textId="77777777" w:rsidR="00052DB7" w:rsidRDefault="00052DB7" w:rsidP="001E3F4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3893" w:type="dxa"/>
          </w:tcPr>
          <w:p w14:paraId="29E5862C" w14:textId="77777777" w:rsidR="00052DB7" w:rsidRDefault="00052DB7" w:rsidP="001E3F4E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2DB7" w14:paraId="6DE149E5" w14:textId="77777777" w:rsidTr="00D936E0">
        <w:tc>
          <w:tcPr>
            <w:tcW w:w="1251" w:type="dxa"/>
            <w:vAlign w:val="center"/>
          </w:tcPr>
          <w:p w14:paraId="22D4051E" w14:textId="77777777" w:rsidR="00052DB7" w:rsidRDefault="00052DB7" w:rsidP="001E3F4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3893" w:type="dxa"/>
          </w:tcPr>
          <w:p w14:paraId="1AEC14A9" w14:textId="3C23B50D" w:rsidR="00052DB7" w:rsidRDefault="00052DB7" w:rsidP="00D936E0">
            <w:pPr>
              <w:autoSpaceDE w:val="0"/>
              <w:autoSpaceDN w:val="0"/>
              <w:ind w:right="840"/>
              <w:rPr>
                <w:rFonts w:asciiTheme="minorEastAsia" w:hAnsiTheme="minorEastAsia"/>
              </w:rPr>
            </w:pPr>
          </w:p>
        </w:tc>
      </w:tr>
    </w:tbl>
    <w:p w14:paraId="6BEB2DB9" w14:textId="40E59548" w:rsidR="00052DB7" w:rsidRDefault="00D936E0" w:rsidP="00D936E0">
      <w:pPr>
        <w:autoSpaceDE w:val="0"/>
        <w:autoSpaceDN w:val="0"/>
        <w:ind w:left="3360" w:firstLineChars="1900" w:firstLine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（押印省略）</w:t>
      </w:r>
    </w:p>
    <w:p w14:paraId="469DFB73" w14:textId="77777777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35C43FF9" w14:textId="1AEF3CD7" w:rsidR="00FA54EA" w:rsidRPr="009D63BE" w:rsidRDefault="00165488" w:rsidP="00FA54EA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室蘭市中小企業等賃上げ</w:t>
      </w:r>
      <w:r w:rsidR="00474CD9">
        <w:rPr>
          <w:rFonts w:asciiTheme="minorEastAsia" w:hAnsiTheme="minorEastAsia" w:hint="eastAsia"/>
          <w:sz w:val="24"/>
          <w:szCs w:val="24"/>
        </w:rPr>
        <w:t>対応資金</w:t>
      </w:r>
      <w:r>
        <w:rPr>
          <w:rFonts w:asciiTheme="minorEastAsia" w:hAnsiTheme="minorEastAsia" w:hint="eastAsia"/>
          <w:sz w:val="24"/>
          <w:szCs w:val="24"/>
        </w:rPr>
        <w:t>助成金</w:t>
      </w:r>
      <w:r w:rsidR="00FA54EA" w:rsidRPr="009D63BE">
        <w:rPr>
          <w:rFonts w:asciiTheme="minorEastAsia" w:hAnsiTheme="minorEastAsia" w:hint="eastAsia"/>
          <w:sz w:val="24"/>
          <w:szCs w:val="24"/>
        </w:rPr>
        <w:t>請求書</w:t>
      </w:r>
    </w:p>
    <w:p w14:paraId="44D6FB17" w14:textId="77777777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066B6DB6" w14:textId="64746AE8" w:rsidR="00FA54EA" w:rsidRPr="00A06B39" w:rsidRDefault="009D63BE" w:rsidP="009D63BE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テクノ(企)第　　号にて</w:t>
      </w:r>
      <w:r w:rsidR="003258E8">
        <w:rPr>
          <w:rFonts w:asciiTheme="minorEastAsia" w:hAnsiTheme="minorEastAsia" w:hint="eastAsia"/>
        </w:rPr>
        <w:t>確定通知のあった</w:t>
      </w:r>
      <w:r w:rsidR="00E10373">
        <w:rPr>
          <w:rFonts w:asciiTheme="minorEastAsia" w:hAnsiTheme="minorEastAsia" w:hint="eastAsia"/>
        </w:rPr>
        <w:t>上記</w:t>
      </w:r>
      <w:r w:rsidR="00165488">
        <w:rPr>
          <w:rFonts w:asciiTheme="minorEastAsia" w:hAnsiTheme="minorEastAsia" w:hint="eastAsia"/>
        </w:rPr>
        <w:t>助成</w:t>
      </w:r>
      <w:r w:rsidR="00E10373">
        <w:rPr>
          <w:rFonts w:asciiTheme="minorEastAsia" w:hAnsiTheme="minorEastAsia" w:hint="eastAsia"/>
        </w:rPr>
        <w:t>金について、</w:t>
      </w:r>
      <w:r w:rsidR="00165488">
        <w:rPr>
          <w:rFonts w:asciiTheme="minorEastAsia" w:hAnsiTheme="minorEastAsia" w:hint="eastAsia"/>
        </w:rPr>
        <w:t>室蘭市中小企業等賃上げ</w:t>
      </w:r>
      <w:r w:rsidR="00474CD9">
        <w:rPr>
          <w:rFonts w:asciiTheme="minorEastAsia" w:hAnsiTheme="minorEastAsia" w:hint="eastAsia"/>
        </w:rPr>
        <w:t>対応資金</w:t>
      </w:r>
      <w:r w:rsidR="00165488">
        <w:rPr>
          <w:rFonts w:asciiTheme="minorEastAsia" w:hAnsiTheme="minorEastAsia" w:hint="eastAsia"/>
        </w:rPr>
        <w:t>助成</w:t>
      </w:r>
      <w:r w:rsidR="003258E8" w:rsidRPr="003258E8">
        <w:rPr>
          <w:rFonts w:asciiTheme="minorEastAsia" w:hAnsiTheme="minorEastAsia" w:hint="eastAsia"/>
        </w:rPr>
        <w:t>金交付要綱第</w:t>
      </w:r>
      <w:r w:rsidR="00165488">
        <w:rPr>
          <w:rFonts w:asciiTheme="minorEastAsia" w:hAnsiTheme="minorEastAsia" w:hint="eastAsia"/>
        </w:rPr>
        <w:t>８</w:t>
      </w:r>
      <w:r w:rsidR="003258E8" w:rsidRPr="003258E8">
        <w:rPr>
          <w:rFonts w:asciiTheme="minorEastAsia" w:hAnsiTheme="minorEastAsia" w:hint="eastAsia"/>
        </w:rPr>
        <w:t>条</w:t>
      </w:r>
      <w:r w:rsidR="003258E8">
        <w:rPr>
          <w:rFonts w:asciiTheme="minorEastAsia" w:hAnsiTheme="minorEastAsia" w:hint="eastAsia"/>
        </w:rPr>
        <w:t>第２項</w:t>
      </w:r>
      <w:r w:rsidR="003258E8" w:rsidRPr="003258E8">
        <w:rPr>
          <w:rFonts w:asciiTheme="minorEastAsia" w:hAnsiTheme="minorEastAsia" w:hint="eastAsia"/>
        </w:rPr>
        <w:t>の規定に基づき、</w:t>
      </w:r>
      <w:r w:rsidR="00FA54EA" w:rsidRPr="00A06B39">
        <w:rPr>
          <w:rFonts w:asciiTheme="minorEastAsia" w:hAnsiTheme="minorEastAsia" w:hint="eastAsia"/>
        </w:rPr>
        <w:t>下記のとおり請求します。</w:t>
      </w:r>
    </w:p>
    <w:p w14:paraId="625C961D" w14:textId="77777777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14F7BCD1" w14:textId="664F3DF3" w:rsidR="00FA54EA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5762ED96" w14:textId="535D5574" w:rsidR="00052DB7" w:rsidRDefault="003258E8" w:rsidP="00052DB7">
      <w:pPr>
        <w:pStyle w:val="a7"/>
      </w:pPr>
      <w:r>
        <w:rPr>
          <w:rFonts w:hint="eastAsia"/>
        </w:rPr>
        <w:t>記</w:t>
      </w:r>
    </w:p>
    <w:p w14:paraId="2F315A5C" w14:textId="77777777" w:rsidR="00052DB7" w:rsidRDefault="00052DB7" w:rsidP="003258E8">
      <w:pPr>
        <w:autoSpaceDE w:val="0"/>
        <w:autoSpaceDN w:val="0"/>
        <w:ind w:firstLine="840"/>
        <w:rPr>
          <w:rFonts w:asciiTheme="minorEastAsia" w:hAnsiTheme="minorEastAsi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59"/>
      </w:tblGrid>
      <w:tr w:rsidR="00052DB7" w14:paraId="269D41D5" w14:textId="77777777" w:rsidTr="00052DB7">
        <w:tc>
          <w:tcPr>
            <w:tcW w:w="2835" w:type="dxa"/>
          </w:tcPr>
          <w:p w14:paraId="5E83502B" w14:textId="3A00DD53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１．請求額</w:t>
            </w:r>
          </w:p>
        </w:tc>
        <w:tc>
          <w:tcPr>
            <w:tcW w:w="5659" w:type="dxa"/>
          </w:tcPr>
          <w:p w14:paraId="6EA76366" w14:textId="38AF8196" w:rsidR="00052DB7" w:rsidRDefault="00052DB7" w:rsidP="00052DB7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052DB7" w14:paraId="451BA14C" w14:textId="77777777" w:rsidTr="00052DB7">
        <w:tc>
          <w:tcPr>
            <w:tcW w:w="2835" w:type="dxa"/>
          </w:tcPr>
          <w:p w14:paraId="79F352EE" w14:textId="42720CD8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２．振込先</w:t>
            </w:r>
          </w:p>
        </w:tc>
        <w:tc>
          <w:tcPr>
            <w:tcW w:w="5659" w:type="dxa"/>
          </w:tcPr>
          <w:p w14:paraId="06C16A67" w14:textId="77777777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2DB7" w14:paraId="5C64C6EB" w14:textId="77777777" w:rsidTr="00052DB7">
        <w:tc>
          <w:tcPr>
            <w:tcW w:w="2835" w:type="dxa"/>
          </w:tcPr>
          <w:p w14:paraId="1774F9F4" w14:textId="5201C2F7" w:rsidR="00052DB7" w:rsidRDefault="00052DB7" w:rsidP="00052DB7">
            <w:pPr>
              <w:autoSpaceDE w:val="0"/>
              <w:autoSpaceDN w:val="0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5659" w:type="dxa"/>
          </w:tcPr>
          <w:p w14:paraId="7DA5CADF" w14:textId="77777777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2DB7" w14:paraId="151D2922" w14:textId="77777777" w:rsidTr="00052DB7">
        <w:tc>
          <w:tcPr>
            <w:tcW w:w="2835" w:type="dxa"/>
          </w:tcPr>
          <w:p w14:paraId="09220F4E" w14:textId="477673AA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支店名</w:t>
            </w:r>
          </w:p>
        </w:tc>
        <w:tc>
          <w:tcPr>
            <w:tcW w:w="5659" w:type="dxa"/>
          </w:tcPr>
          <w:p w14:paraId="7AB1E14C" w14:textId="77777777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2DB7" w14:paraId="2DAFB46A" w14:textId="77777777" w:rsidTr="00052DB7">
        <w:tc>
          <w:tcPr>
            <w:tcW w:w="2835" w:type="dxa"/>
          </w:tcPr>
          <w:p w14:paraId="75F14732" w14:textId="26400B50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預金の種別</w:t>
            </w:r>
          </w:p>
        </w:tc>
        <w:tc>
          <w:tcPr>
            <w:tcW w:w="5659" w:type="dxa"/>
          </w:tcPr>
          <w:p w14:paraId="44453283" w14:textId="77777777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2DB7" w14:paraId="68E2660B" w14:textId="77777777" w:rsidTr="00052DB7">
        <w:tc>
          <w:tcPr>
            <w:tcW w:w="2835" w:type="dxa"/>
          </w:tcPr>
          <w:p w14:paraId="5870BB11" w14:textId="01FECBA4" w:rsidR="00052DB7" w:rsidRDefault="00052DB7" w:rsidP="00052DB7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口座番号</w:t>
            </w:r>
          </w:p>
        </w:tc>
        <w:tc>
          <w:tcPr>
            <w:tcW w:w="5659" w:type="dxa"/>
          </w:tcPr>
          <w:p w14:paraId="77C55889" w14:textId="77777777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2DB7" w14:paraId="07AC4333" w14:textId="77777777" w:rsidTr="00052DB7">
        <w:tc>
          <w:tcPr>
            <w:tcW w:w="2835" w:type="dxa"/>
          </w:tcPr>
          <w:p w14:paraId="2582B16D" w14:textId="26D7024F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預金の名義</w:t>
            </w:r>
          </w:p>
          <w:p w14:paraId="667351E6" w14:textId="057B1D96" w:rsidR="00052DB7" w:rsidRDefault="00052DB7" w:rsidP="00052DB7">
            <w:pPr>
              <w:autoSpaceDE w:val="0"/>
              <w:autoSpaceDN w:val="0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（フリガナ）</w:t>
            </w:r>
          </w:p>
        </w:tc>
        <w:tc>
          <w:tcPr>
            <w:tcW w:w="5659" w:type="dxa"/>
          </w:tcPr>
          <w:p w14:paraId="7119D925" w14:textId="77777777" w:rsidR="00052DB7" w:rsidRDefault="00052DB7" w:rsidP="003258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436AAF36" w14:textId="77777777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19A53B19" w14:textId="77777777" w:rsidR="00855AE1" w:rsidRDefault="00855AE1" w:rsidP="00855AE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＜本件の責任者及び担当者＞</w:t>
      </w:r>
    </w:p>
    <w:tbl>
      <w:tblPr>
        <w:tblStyle w:val="ac"/>
        <w:tblW w:w="853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2134"/>
        <w:gridCol w:w="2135"/>
        <w:gridCol w:w="2134"/>
      </w:tblGrid>
      <w:tr w:rsidR="00855AE1" w14:paraId="792DCD87" w14:textId="77777777" w:rsidTr="00955440">
        <w:trPr>
          <w:trHeight w:val="471"/>
          <w:jc w:val="center"/>
        </w:trPr>
        <w:tc>
          <w:tcPr>
            <w:tcW w:w="2135" w:type="dxa"/>
            <w:vAlign w:val="center"/>
          </w:tcPr>
          <w:p w14:paraId="72D8ED2B" w14:textId="77777777" w:rsidR="00855AE1" w:rsidRDefault="00855AE1" w:rsidP="0095544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4" w:type="dxa"/>
            <w:vAlign w:val="center"/>
          </w:tcPr>
          <w:p w14:paraId="070F8894" w14:textId="77777777" w:rsidR="00855AE1" w:rsidRDefault="00855AE1" w:rsidP="009554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2135" w:type="dxa"/>
            <w:vAlign w:val="center"/>
          </w:tcPr>
          <w:p w14:paraId="79F75647" w14:textId="77777777" w:rsidR="00855AE1" w:rsidRDefault="00855AE1" w:rsidP="009554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34" w:type="dxa"/>
            <w:vAlign w:val="center"/>
          </w:tcPr>
          <w:p w14:paraId="20B5CAB2" w14:textId="77777777" w:rsidR="00855AE1" w:rsidRDefault="00855AE1" w:rsidP="009554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</w:tr>
      <w:tr w:rsidR="00855AE1" w14:paraId="3159E469" w14:textId="77777777" w:rsidTr="00955440">
        <w:trPr>
          <w:trHeight w:val="471"/>
          <w:jc w:val="center"/>
        </w:trPr>
        <w:tc>
          <w:tcPr>
            <w:tcW w:w="2135" w:type="dxa"/>
            <w:vAlign w:val="center"/>
          </w:tcPr>
          <w:p w14:paraId="6D329D17" w14:textId="77777777" w:rsidR="00855AE1" w:rsidRDefault="00855AE1" w:rsidP="009554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責任者</w:t>
            </w:r>
          </w:p>
        </w:tc>
        <w:tc>
          <w:tcPr>
            <w:tcW w:w="2134" w:type="dxa"/>
            <w:vAlign w:val="center"/>
          </w:tcPr>
          <w:p w14:paraId="49C16EAB" w14:textId="77777777" w:rsidR="00855AE1" w:rsidRDefault="00855AE1" w:rsidP="00955440">
            <w:pPr>
              <w:rPr>
                <w:rFonts w:asciiTheme="minorEastAsia" w:hAnsiTheme="minorEastAsia"/>
              </w:rPr>
            </w:pPr>
          </w:p>
        </w:tc>
        <w:tc>
          <w:tcPr>
            <w:tcW w:w="2135" w:type="dxa"/>
            <w:vAlign w:val="center"/>
          </w:tcPr>
          <w:p w14:paraId="1CBF84F1" w14:textId="77777777" w:rsidR="00855AE1" w:rsidRDefault="00855AE1" w:rsidP="00955440">
            <w:pPr>
              <w:rPr>
                <w:rFonts w:asciiTheme="minorEastAsia" w:hAnsiTheme="minorEastAsia"/>
              </w:rPr>
            </w:pPr>
          </w:p>
        </w:tc>
        <w:tc>
          <w:tcPr>
            <w:tcW w:w="2134" w:type="dxa"/>
            <w:vAlign w:val="center"/>
          </w:tcPr>
          <w:p w14:paraId="7A5BDDD3" w14:textId="77777777" w:rsidR="00855AE1" w:rsidRDefault="00855AE1" w:rsidP="00955440">
            <w:pPr>
              <w:rPr>
                <w:rFonts w:asciiTheme="minorEastAsia" w:hAnsiTheme="minorEastAsia"/>
              </w:rPr>
            </w:pPr>
          </w:p>
        </w:tc>
      </w:tr>
      <w:tr w:rsidR="00855AE1" w14:paraId="49F7406C" w14:textId="77777777" w:rsidTr="00955440">
        <w:trPr>
          <w:trHeight w:val="471"/>
          <w:jc w:val="center"/>
        </w:trPr>
        <w:tc>
          <w:tcPr>
            <w:tcW w:w="2135" w:type="dxa"/>
            <w:vAlign w:val="center"/>
          </w:tcPr>
          <w:p w14:paraId="609C5441" w14:textId="77777777" w:rsidR="00855AE1" w:rsidRDefault="00855AE1" w:rsidP="009554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134" w:type="dxa"/>
            <w:vAlign w:val="center"/>
          </w:tcPr>
          <w:p w14:paraId="68591FB9" w14:textId="77777777" w:rsidR="00855AE1" w:rsidRDefault="00855AE1" w:rsidP="00955440">
            <w:pPr>
              <w:rPr>
                <w:rFonts w:asciiTheme="minorEastAsia" w:hAnsiTheme="minorEastAsia"/>
              </w:rPr>
            </w:pPr>
          </w:p>
        </w:tc>
        <w:tc>
          <w:tcPr>
            <w:tcW w:w="2135" w:type="dxa"/>
            <w:vAlign w:val="center"/>
          </w:tcPr>
          <w:p w14:paraId="3E22DB71" w14:textId="77777777" w:rsidR="00855AE1" w:rsidRDefault="00855AE1" w:rsidP="00955440">
            <w:pPr>
              <w:rPr>
                <w:rFonts w:asciiTheme="minorEastAsia" w:hAnsiTheme="minorEastAsia"/>
              </w:rPr>
            </w:pPr>
          </w:p>
        </w:tc>
        <w:tc>
          <w:tcPr>
            <w:tcW w:w="2134" w:type="dxa"/>
            <w:vAlign w:val="center"/>
          </w:tcPr>
          <w:p w14:paraId="5A4952B8" w14:textId="77777777" w:rsidR="00855AE1" w:rsidRDefault="00855AE1" w:rsidP="00955440">
            <w:pPr>
              <w:rPr>
                <w:rFonts w:asciiTheme="minorEastAsia" w:hAnsiTheme="minorEastAsia"/>
              </w:rPr>
            </w:pPr>
          </w:p>
        </w:tc>
      </w:tr>
    </w:tbl>
    <w:p w14:paraId="31038A80" w14:textId="77777777" w:rsidR="000034C9" w:rsidRPr="00A06B39" w:rsidRDefault="000034C9">
      <w:pPr>
        <w:rPr>
          <w:rFonts w:asciiTheme="minorEastAsia" w:hAnsiTheme="minorEastAsia"/>
        </w:rPr>
      </w:pPr>
    </w:p>
    <w:sectPr w:rsidR="000034C9" w:rsidRPr="00A06B3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BE53" w14:textId="77777777" w:rsidR="006158CF" w:rsidRDefault="006158CF" w:rsidP="00FA54EA">
      <w:r>
        <w:separator/>
      </w:r>
    </w:p>
  </w:endnote>
  <w:endnote w:type="continuationSeparator" w:id="0">
    <w:p w14:paraId="0F8457C1" w14:textId="77777777" w:rsidR="006158CF" w:rsidRDefault="006158CF" w:rsidP="00FA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5F67" w14:textId="77777777" w:rsidR="006158CF" w:rsidRDefault="006158CF" w:rsidP="00FA54EA">
      <w:r>
        <w:separator/>
      </w:r>
    </w:p>
  </w:footnote>
  <w:footnote w:type="continuationSeparator" w:id="0">
    <w:p w14:paraId="46A34297" w14:textId="77777777" w:rsidR="006158CF" w:rsidRDefault="006158CF" w:rsidP="00FA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CA"/>
    <w:multiLevelType w:val="hybridMultilevel"/>
    <w:tmpl w:val="2C505B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331B6B"/>
    <w:multiLevelType w:val="hybridMultilevel"/>
    <w:tmpl w:val="9B6E5C20"/>
    <w:lvl w:ilvl="0" w:tplc="031A419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9D1F6B"/>
    <w:multiLevelType w:val="hybridMultilevel"/>
    <w:tmpl w:val="52E8F32C"/>
    <w:lvl w:ilvl="0" w:tplc="5E043DE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5814463"/>
    <w:multiLevelType w:val="hybridMultilevel"/>
    <w:tmpl w:val="82C89E52"/>
    <w:lvl w:ilvl="0" w:tplc="236EA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706EDB"/>
    <w:multiLevelType w:val="hybridMultilevel"/>
    <w:tmpl w:val="9A96DE3E"/>
    <w:lvl w:ilvl="0" w:tplc="1A6AD2E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9EC802E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70111719">
    <w:abstractNumId w:val="4"/>
  </w:num>
  <w:num w:numId="2" w16cid:durableId="855539600">
    <w:abstractNumId w:val="2"/>
  </w:num>
  <w:num w:numId="3" w16cid:durableId="1156413920">
    <w:abstractNumId w:val="0"/>
  </w:num>
  <w:num w:numId="4" w16cid:durableId="299843229">
    <w:abstractNumId w:val="3"/>
  </w:num>
  <w:num w:numId="5" w16cid:durableId="211944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47"/>
    <w:rsid w:val="000034C9"/>
    <w:rsid w:val="00005D3A"/>
    <w:rsid w:val="00014EB7"/>
    <w:rsid w:val="00032939"/>
    <w:rsid w:val="00040732"/>
    <w:rsid w:val="0004368B"/>
    <w:rsid w:val="00052DB7"/>
    <w:rsid w:val="000D6B31"/>
    <w:rsid w:val="00161908"/>
    <w:rsid w:val="00165488"/>
    <w:rsid w:val="00194886"/>
    <w:rsid w:val="001B41A1"/>
    <w:rsid w:val="001C5FB6"/>
    <w:rsid w:val="001E28CC"/>
    <w:rsid w:val="002156DF"/>
    <w:rsid w:val="00236777"/>
    <w:rsid w:val="0027105E"/>
    <w:rsid w:val="002B02FC"/>
    <w:rsid w:val="002C15C7"/>
    <w:rsid w:val="002D0CAE"/>
    <w:rsid w:val="003258E8"/>
    <w:rsid w:val="003277B9"/>
    <w:rsid w:val="00340B71"/>
    <w:rsid w:val="0039248E"/>
    <w:rsid w:val="003E3F8B"/>
    <w:rsid w:val="0041584B"/>
    <w:rsid w:val="00430F27"/>
    <w:rsid w:val="00434BAA"/>
    <w:rsid w:val="00436BF7"/>
    <w:rsid w:val="004371C8"/>
    <w:rsid w:val="00444E02"/>
    <w:rsid w:val="00456BD7"/>
    <w:rsid w:val="00474CD9"/>
    <w:rsid w:val="00492715"/>
    <w:rsid w:val="004E3B62"/>
    <w:rsid w:val="004F3CD7"/>
    <w:rsid w:val="00606558"/>
    <w:rsid w:val="00613A48"/>
    <w:rsid w:val="006158CF"/>
    <w:rsid w:val="0064074C"/>
    <w:rsid w:val="0069228D"/>
    <w:rsid w:val="006A384D"/>
    <w:rsid w:val="006E0A2F"/>
    <w:rsid w:val="00727A91"/>
    <w:rsid w:val="007371EA"/>
    <w:rsid w:val="00753168"/>
    <w:rsid w:val="00757226"/>
    <w:rsid w:val="007D2169"/>
    <w:rsid w:val="007E46CF"/>
    <w:rsid w:val="007E73FC"/>
    <w:rsid w:val="00817742"/>
    <w:rsid w:val="00827CEC"/>
    <w:rsid w:val="00855AE1"/>
    <w:rsid w:val="008C034F"/>
    <w:rsid w:val="008C14CF"/>
    <w:rsid w:val="008F0A6E"/>
    <w:rsid w:val="00903E02"/>
    <w:rsid w:val="00922E64"/>
    <w:rsid w:val="0094627B"/>
    <w:rsid w:val="009806B7"/>
    <w:rsid w:val="009A78B0"/>
    <w:rsid w:val="009D63BE"/>
    <w:rsid w:val="009F3645"/>
    <w:rsid w:val="00A06B39"/>
    <w:rsid w:val="00A0722B"/>
    <w:rsid w:val="00A32E1D"/>
    <w:rsid w:val="00A60C61"/>
    <w:rsid w:val="00A655A9"/>
    <w:rsid w:val="00A81314"/>
    <w:rsid w:val="00A859EF"/>
    <w:rsid w:val="00A96FE4"/>
    <w:rsid w:val="00AF2216"/>
    <w:rsid w:val="00B24E76"/>
    <w:rsid w:val="00B53BF9"/>
    <w:rsid w:val="00BC3AA2"/>
    <w:rsid w:val="00C039ED"/>
    <w:rsid w:val="00C669B0"/>
    <w:rsid w:val="00C838B4"/>
    <w:rsid w:val="00D01A8A"/>
    <w:rsid w:val="00D0531E"/>
    <w:rsid w:val="00D936E0"/>
    <w:rsid w:val="00DD02D4"/>
    <w:rsid w:val="00E10373"/>
    <w:rsid w:val="00E378F2"/>
    <w:rsid w:val="00E44647"/>
    <w:rsid w:val="00E56101"/>
    <w:rsid w:val="00E675BC"/>
    <w:rsid w:val="00E839EE"/>
    <w:rsid w:val="00E926F8"/>
    <w:rsid w:val="00E97CF7"/>
    <w:rsid w:val="00F435B2"/>
    <w:rsid w:val="00F45112"/>
    <w:rsid w:val="00F63EB2"/>
    <w:rsid w:val="00F94B0E"/>
    <w:rsid w:val="00FA54EA"/>
    <w:rsid w:val="00FC59B4"/>
    <w:rsid w:val="00FD2A67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01AD3"/>
  <w15:chartTrackingRefBased/>
  <w15:docId w15:val="{F83E3E8A-A03B-40C1-9051-DB86BA38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4E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4EA"/>
  </w:style>
  <w:style w:type="paragraph" w:styleId="a5">
    <w:name w:val="footer"/>
    <w:basedOn w:val="a"/>
    <w:link w:val="a6"/>
    <w:uiPriority w:val="99"/>
    <w:unhideWhenUsed/>
    <w:rsid w:val="00FA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4EA"/>
  </w:style>
  <w:style w:type="paragraph" w:styleId="a7">
    <w:name w:val="Note Heading"/>
    <w:basedOn w:val="a"/>
    <w:next w:val="a"/>
    <w:link w:val="a8"/>
    <w:uiPriority w:val="99"/>
    <w:unhideWhenUsed/>
    <w:rsid w:val="00FA54E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FA54EA"/>
    <w:rPr>
      <w:rFonts w:asciiTheme="minorEastAsia" w:hAnsiTheme="minorEastAsia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FA54EA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FA54EA"/>
    <w:rPr>
      <w:rFonts w:asciiTheme="minorEastAsia" w:hAnsiTheme="minorEastAsia" w:cs="Times New Roman"/>
      <w:szCs w:val="20"/>
    </w:rPr>
  </w:style>
  <w:style w:type="paragraph" w:styleId="ab">
    <w:name w:val="List Paragraph"/>
    <w:basedOn w:val="a"/>
    <w:uiPriority w:val="34"/>
    <w:qFormat/>
    <w:rsid w:val="00FA54EA"/>
    <w:pPr>
      <w:ind w:leftChars="400" w:left="840"/>
    </w:pPr>
  </w:style>
  <w:style w:type="table" w:styleId="ac">
    <w:name w:val="Table Grid"/>
    <w:basedOn w:val="a1"/>
    <w:uiPriority w:val="59"/>
    <w:rsid w:val="0019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B5E01D0334FA4588E22222E9114FB4" ma:contentTypeVersion="9" ma:contentTypeDescription="新しいドキュメントを作成します。" ma:contentTypeScope="" ma:versionID="2867787ad931fe156c0dcebc2570e007">
  <xsd:schema xmlns:xsd="http://www.w3.org/2001/XMLSchema" xmlns:xs="http://www.w3.org/2001/XMLSchema" xmlns:p="http://schemas.microsoft.com/office/2006/metadata/properties" xmlns:ns3="c62dcc51-eff6-4cc2-a373-9a17caa4ed41" targetNamespace="http://schemas.microsoft.com/office/2006/metadata/properties" ma:root="true" ma:fieldsID="6ab32f90b163c11d2b5856b6142c078a" ns3:_="">
    <xsd:import namespace="c62dcc51-eff6-4cc2-a373-9a17caa4e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cc51-eff6-4cc2-a373-9a17caa4e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7F4C6-3DAC-456E-9A2E-E74CC9FF4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33C99-36FF-46D7-808A-EEE0D7CF3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64D37-4A6A-48D2-A2B5-7AB961243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dcc51-eff6-4cc2-a373-9a17caa4e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mac58</dc:creator>
  <cp:keywords/>
  <dc:description/>
  <cp:lastModifiedBy>室蘭テクノセンター １２</cp:lastModifiedBy>
  <cp:revision>19</cp:revision>
  <dcterms:created xsi:type="dcterms:W3CDTF">2026-03-03T09:03:00Z</dcterms:created>
  <dcterms:modified xsi:type="dcterms:W3CDTF">2026-03-30T23:59:00Z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0x01010060B5E01D0334FA4588E22222E9114FB4</vt:lpwstr>
  </property>
</Properties>
</file>